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5064" w14:textId="1E5EF55A" w:rsidR="00FE424A" w:rsidRDefault="00E6489F" w:rsidP="00A60E7B">
      <w:pPr>
        <w:tabs>
          <w:tab w:val="left" w:pos="13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66969">
        <w:rPr>
          <w:rFonts w:ascii="Arial" w:hAnsi="Arial" w:cs="Arial"/>
          <w:sz w:val="20"/>
          <w:szCs w:val="20"/>
        </w:rPr>
        <w:tab/>
      </w:r>
    </w:p>
    <w:p w14:paraId="3BF744A7" w14:textId="18119509" w:rsidR="005C6411" w:rsidRDefault="005C6411" w:rsidP="00A60E7B">
      <w:pPr>
        <w:tabs>
          <w:tab w:val="left" w:pos="1335"/>
        </w:tabs>
        <w:jc w:val="both"/>
        <w:rPr>
          <w:rFonts w:ascii="Arial" w:hAnsi="Arial" w:cs="Arial"/>
          <w:sz w:val="20"/>
          <w:szCs w:val="20"/>
        </w:rPr>
      </w:pPr>
    </w:p>
    <w:p w14:paraId="758F2FFD" w14:textId="77777777" w:rsidR="005C6411" w:rsidRPr="00A60E7B" w:rsidRDefault="005C6411" w:rsidP="00A60E7B">
      <w:pPr>
        <w:tabs>
          <w:tab w:val="left" w:pos="1335"/>
        </w:tabs>
        <w:jc w:val="both"/>
        <w:rPr>
          <w:rFonts w:ascii="Arial" w:hAnsi="Arial" w:cs="Arial"/>
          <w:sz w:val="20"/>
          <w:szCs w:val="20"/>
        </w:rPr>
      </w:pPr>
    </w:p>
    <w:p w14:paraId="1900F75C" w14:textId="5D7C39D1" w:rsidR="00C43621" w:rsidRPr="00C43621" w:rsidRDefault="00C43621" w:rsidP="00C43621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  <w:r w:rsidRPr="00C43621">
        <w:rPr>
          <w:rFonts w:ascii="Montserrat Medium" w:hAnsi="Montserrat Medium" w:cs="Arial"/>
          <w:sz w:val="20"/>
        </w:rPr>
        <w:t>Zacualtipán de Ángeles, Hgo</w:t>
      </w:r>
    </w:p>
    <w:p w14:paraId="551E337A" w14:textId="18C8A03E" w:rsidR="00C43621" w:rsidRPr="00C43621" w:rsidRDefault="00B930F6" w:rsidP="00C43621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  <w:r>
        <w:rPr>
          <w:rFonts w:ascii="Montserrat Medium" w:hAnsi="Montserrat Medium" w:cs="Arial"/>
          <w:sz w:val="20"/>
        </w:rPr>
        <w:t xml:space="preserve">01 </w:t>
      </w:r>
      <w:r w:rsidR="00050257">
        <w:rPr>
          <w:rFonts w:ascii="Montserrat Medium" w:hAnsi="Montserrat Medium" w:cs="Arial"/>
          <w:sz w:val="20"/>
        </w:rPr>
        <w:t xml:space="preserve">de </w:t>
      </w:r>
      <w:r w:rsidR="004E4E07">
        <w:rPr>
          <w:rFonts w:ascii="Montserrat Medium" w:hAnsi="Montserrat Medium" w:cs="Arial"/>
          <w:sz w:val="20"/>
        </w:rPr>
        <w:t>julio</w:t>
      </w:r>
      <w:r w:rsidR="00050257">
        <w:rPr>
          <w:rFonts w:ascii="Montserrat Medium" w:hAnsi="Montserrat Medium" w:cs="Arial"/>
          <w:sz w:val="20"/>
        </w:rPr>
        <w:t xml:space="preserve"> 2025</w:t>
      </w:r>
    </w:p>
    <w:p w14:paraId="02A9ABDC" w14:textId="579650F4" w:rsidR="00C43621" w:rsidRPr="00BA047A" w:rsidRDefault="00C43621" w:rsidP="00C43621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  <w:r w:rsidRPr="00BA047A">
        <w:rPr>
          <w:rFonts w:ascii="Montserrat Medium" w:hAnsi="Montserrat Medium" w:cs="Arial"/>
          <w:sz w:val="20"/>
        </w:rPr>
        <w:t>UTSH/OR/DAF/</w:t>
      </w:r>
      <w:r w:rsidR="00B930F6">
        <w:rPr>
          <w:rFonts w:ascii="Montserrat Medium" w:hAnsi="Montserrat Medium" w:cs="Arial"/>
          <w:sz w:val="20"/>
        </w:rPr>
        <w:t>540-05-</w:t>
      </w:r>
      <w:r w:rsidRPr="00BA047A">
        <w:rPr>
          <w:rFonts w:ascii="Montserrat Medium" w:hAnsi="Montserrat Medium" w:cs="Arial"/>
          <w:sz w:val="20"/>
        </w:rPr>
        <w:t>2</w:t>
      </w:r>
      <w:r w:rsidR="00050257" w:rsidRPr="00BA047A">
        <w:rPr>
          <w:rFonts w:ascii="Montserrat Medium" w:hAnsi="Montserrat Medium" w:cs="Arial"/>
          <w:sz w:val="20"/>
        </w:rPr>
        <w:t>5</w:t>
      </w:r>
    </w:p>
    <w:p w14:paraId="470391EB" w14:textId="77777777" w:rsidR="00F50723" w:rsidRPr="00F50723" w:rsidRDefault="00F50723" w:rsidP="00F50723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</w:p>
    <w:p w14:paraId="61585B1A" w14:textId="1F5BD697" w:rsidR="00433D9C" w:rsidRDefault="00433D9C" w:rsidP="00A60E7B">
      <w:pPr>
        <w:tabs>
          <w:tab w:val="left" w:pos="1335"/>
        </w:tabs>
        <w:rPr>
          <w:rFonts w:ascii="Montserrat Medium" w:hAnsi="Montserrat Medium" w:cs="Arial"/>
          <w:sz w:val="22"/>
        </w:rPr>
      </w:pPr>
    </w:p>
    <w:p w14:paraId="1C8EC494" w14:textId="77777777" w:rsidR="00F50723" w:rsidRPr="00F50723" w:rsidRDefault="00F50723" w:rsidP="00F50723">
      <w:pPr>
        <w:tabs>
          <w:tab w:val="left" w:pos="1335"/>
        </w:tabs>
        <w:jc w:val="right"/>
        <w:rPr>
          <w:rFonts w:ascii="Montserrat Medium" w:hAnsi="Montserrat Medium" w:cs="Arial"/>
          <w:sz w:val="20"/>
          <w:szCs w:val="20"/>
        </w:rPr>
      </w:pPr>
    </w:p>
    <w:p w14:paraId="4048DF93" w14:textId="77777777" w:rsidR="00C43621" w:rsidRPr="0039366F" w:rsidRDefault="00C43621" w:rsidP="00C43621">
      <w:pPr>
        <w:shd w:val="clear" w:color="auto" w:fill="FFFFFF"/>
        <w:rPr>
          <w:rFonts w:ascii="Montserrat Medium" w:hAnsi="Montserrat Medium" w:cs="Arial"/>
          <w:b/>
          <w:bCs/>
          <w:color w:val="691C31"/>
          <w:shd w:val="clear" w:color="auto" w:fill="FFFFFF"/>
        </w:rPr>
      </w:pPr>
      <w:r w:rsidRPr="0039366F">
        <w:rPr>
          <w:rFonts w:ascii="Montserrat Medium" w:hAnsi="Montserrat Medium" w:cs="Arial"/>
          <w:b/>
          <w:bCs/>
          <w:color w:val="691C31"/>
          <w:shd w:val="clear" w:color="auto" w:fill="FFFFFF"/>
        </w:rPr>
        <w:t>L.E. Jorge Valverde Islas</w:t>
      </w:r>
    </w:p>
    <w:p w14:paraId="46B5EC09" w14:textId="77777777" w:rsidR="00C43621" w:rsidRPr="0039366F" w:rsidRDefault="00C43621" w:rsidP="00C43621">
      <w:pPr>
        <w:tabs>
          <w:tab w:val="left" w:pos="1335"/>
        </w:tabs>
        <w:rPr>
          <w:rFonts w:ascii="Montserrat Medium" w:hAnsi="Montserrat Medium" w:cs="Arial"/>
          <w:b/>
        </w:rPr>
      </w:pPr>
      <w:r w:rsidRPr="0039366F">
        <w:rPr>
          <w:rFonts w:ascii="Montserrat Medium" w:hAnsi="Montserrat Medium" w:cs="Arial"/>
          <w:b/>
        </w:rPr>
        <w:t>Auditor Superior del Estado de Hidalgo</w:t>
      </w:r>
    </w:p>
    <w:p w14:paraId="4C2CE2BF" w14:textId="77777777" w:rsidR="00C43621" w:rsidRPr="0039366F" w:rsidRDefault="00C43621" w:rsidP="00C43621">
      <w:pPr>
        <w:tabs>
          <w:tab w:val="left" w:pos="1335"/>
        </w:tabs>
        <w:rPr>
          <w:rFonts w:ascii="Montserrat Medium" w:hAnsi="Montserrat Medium" w:cs="Arial"/>
          <w:b/>
        </w:rPr>
      </w:pPr>
      <w:r w:rsidRPr="0039366F">
        <w:rPr>
          <w:rFonts w:ascii="Montserrat Medium" w:hAnsi="Montserrat Medium" w:cs="Arial"/>
          <w:b/>
        </w:rPr>
        <w:t>P r e s e n t e</w:t>
      </w:r>
    </w:p>
    <w:p w14:paraId="5A1760E7" w14:textId="26E09C07" w:rsidR="00F50723" w:rsidRDefault="00F50723" w:rsidP="00F50723">
      <w:pPr>
        <w:tabs>
          <w:tab w:val="left" w:pos="1335"/>
        </w:tabs>
        <w:jc w:val="both"/>
        <w:rPr>
          <w:rFonts w:ascii="Montserrat Medium" w:hAnsi="Montserrat Medium" w:cs="Arial"/>
          <w:sz w:val="22"/>
        </w:rPr>
      </w:pPr>
    </w:p>
    <w:p w14:paraId="56B59001" w14:textId="77777777" w:rsidR="00711086" w:rsidRDefault="00711086" w:rsidP="00F50723">
      <w:pPr>
        <w:tabs>
          <w:tab w:val="left" w:pos="1335"/>
        </w:tabs>
        <w:jc w:val="both"/>
        <w:rPr>
          <w:rFonts w:ascii="Montserrat Medium" w:hAnsi="Montserrat Medium" w:cs="Arial"/>
          <w:sz w:val="22"/>
        </w:rPr>
      </w:pPr>
    </w:p>
    <w:p w14:paraId="373FF261" w14:textId="6906BA5B" w:rsidR="00C43621" w:rsidRPr="00C43621" w:rsidRDefault="005D0E2D" w:rsidP="00C43621">
      <w:pPr>
        <w:pStyle w:val="Default"/>
        <w:jc w:val="both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En </w:t>
      </w:r>
      <w:r w:rsidR="00C43621" w:rsidRPr="00C43621">
        <w:rPr>
          <w:rFonts w:ascii="Montserrat Medium" w:hAnsi="Montserrat Medium"/>
        </w:rPr>
        <w:t>atención a la información financiera, correspondiente al trimestre</w:t>
      </w:r>
      <w:r w:rsidR="00B930F6">
        <w:rPr>
          <w:rFonts w:ascii="Montserrat Medium" w:hAnsi="Montserrat Medium"/>
        </w:rPr>
        <w:t xml:space="preserve"> abril - junio</w:t>
      </w:r>
      <w:r w:rsidR="00C43621" w:rsidRPr="00C43621">
        <w:rPr>
          <w:rFonts w:ascii="Montserrat Medium" w:hAnsi="Montserrat Medium"/>
        </w:rPr>
        <w:t xml:space="preserve">, y en específico al punto </w:t>
      </w:r>
      <w:r w:rsidR="00B930F6">
        <w:rPr>
          <w:rFonts w:ascii="Montserrat Medium" w:hAnsi="Montserrat Medium"/>
        </w:rPr>
        <w:t xml:space="preserve">número 30 </w:t>
      </w:r>
      <w:r w:rsidR="00C43621" w:rsidRPr="00C43621">
        <w:rPr>
          <w:rFonts w:ascii="Montserrat Medium" w:hAnsi="Montserrat Medium"/>
          <w:b/>
          <w:bCs/>
        </w:rPr>
        <w:t>“Programa Anual de Obra Pública 202</w:t>
      </w:r>
      <w:r w:rsidR="00050257">
        <w:rPr>
          <w:rFonts w:ascii="Montserrat Medium" w:hAnsi="Montserrat Medium"/>
          <w:b/>
          <w:bCs/>
        </w:rPr>
        <w:t>5</w:t>
      </w:r>
      <w:r w:rsidR="00C43621" w:rsidRPr="00C43621">
        <w:rPr>
          <w:rFonts w:ascii="Montserrat Medium" w:hAnsi="Montserrat Medium"/>
          <w:b/>
          <w:bCs/>
        </w:rPr>
        <w:t>, anexando copia del acta del Órgano de Gobierno donde se autorizó”</w:t>
      </w:r>
      <w:r w:rsidR="00C43621" w:rsidRPr="00C43621">
        <w:rPr>
          <w:rFonts w:ascii="Montserrat Medium" w:hAnsi="Montserrat Medium"/>
        </w:rPr>
        <w:t>, me permito informar lo siguiente: Que al 3</w:t>
      </w:r>
      <w:r w:rsidR="004E4E07">
        <w:rPr>
          <w:rFonts w:ascii="Montserrat Medium" w:hAnsi="Montserrat Medium"/>
        </w:rPr>
        <w:t>0</w:t>
      </w:r>
      <w:r w:rsidR="00C43621" w:rsidRPr="00C43621">
        <w:rPr>
          <w:rFonts w:ascii="Montserrat Medium" w:hAnsi="Montserrat Medium"/>
        </w:rPr>
        <w:t xml:space="preserve"> de </w:t>
      </w:r>
      <w:r w:rsidR="004E4E07">
        <w:rPr>
          <w:rFonts w:ascii="Montserrat Medium" w:hAnsi="Montserrat Medium"/>
        </w:rPr>
        <w:t>junio</w:t>
      </w:r>
      <w:r w:rsidR="00C43621" w:rsidRPr="00C43621">
        <w:rPr>
          <w:rFonts w:ascii="Montserrat Medium" w:hAnsi="Montserrat Medium"/>
        </w:rPr>
        <w:t xml:space="preserve"> de 202</w:t>
      </w:r>
      <w:r w:rsidR="00050257">
        <w:rPr>
          <w:rFonts w:ascii="Montserrat Medium" w:hAnsi="Montserrat Medium"/>
        </w:rPr>
        <w:t>5</w:t>
      </w:r>
      <w:r w:rsidR="00C43621" w:rsidRPr="00C43621">
        <w:rPr>
          <w:rFonts w:ascii="Montserrat Medium" w:hAnsi="Montserrat Medium"/>
        </w:rPr>
        <w:t>, esta institución durante el Ejercicio Fiscal 202</w:t>
      </w:r>
      <w:r w:rsidR="00050257">
        <w:rPr>
          <w:rFonts w:ascii="Montserrat Medium" w:hAnsi="Montserrat Medium"/>
        </w:rPr>
        <w:t>5</w:t>
      </w:r>
      <w:r w:rsidR="00C43621" w:rsidRPr="00C43621">
        <w:rPr>
          <w:rFonts w:ascii="Montserrat Medium" w:hAnsi="Montserrat Medium"/>
        </w:rPr>
        <w:t xml:space="preserve"> no se tiene considerada obra pública, sin embargo, para la realización de este programa y por ser una institución descentralizada se deberá realizar los proyectos de construcción a través del Instituto Hidalguense de la Infraestructura Física Educativa (INHIFE), en cumplimiento al Artículo </w:t>
      </w:r>
      <w:r w:rsidR="00E1544D">
        <w:rPr>
          <w:rFonts w:ascii="Montserrat Medium" w:hAnsi="Montserrat Medium"/>
        </w:rPr>
        <w:t>3°</w:t>
      </w:r>
      <w:r w:rsidR="00C43621" w:rsidRPr="00C43621">
        <w:rPr>
          <w:rFonts w:ascii="Montserrat Medium" w:hAnsi="Montserrat Medium"/>
        </w:rPr>
        <w:t xml:space="preserve"> de la ley de la Obras Públicas del Estado de Hidalgo.</w:t>
      </w:r>
    </w:p>
    <w:p w14:paraId="2B42467C" w14:textId="77777777" w:rsidR="00C43621" w:rsidRPr="00C43621" w:rsidRDefault="00C43621" w:rsidP="00C43621">
      <w:pPr>
        <w:pStyle w:val="Default"/>
        <w:jc w:val="both"/>
        <w:rPr>
          <w:rFonts w:ascii="Montserrat Medium" w:hAnsi="Montserrat Medium"/>
        </w:rPr>
      </w:pPr>
    </w:p>
    <w:p w14:paraId="2896D552" w14:textId="77777777" w:rsidR="00C43621" w:rsidRPr="00C43621" w:rsidRDefault="00C43621" w:rsidP="00C43621">
      <w:pPr>
        <w:pStyle w:val="Default"/>
        <w:jc w:val="both"/>
        <w:rPr>
          <w:rFonts w:ascii="Montserrat Medium" w:hAnsi="Montserrat Medium"/>
        </w:rPr>
      </w:pPr>
      <w:r w:rsidRPr="00C43621">
        <w:rPr>
          <w:rFonts w:ascii="Montserrat Medium" w:hAnsi="Montserrat Medium"/>
        </w:rPr>
        <w:t xml:space="preserve">Cabe señalar que toda obra pública requerida en esta Institución deberá llevarse a cabo a través de la instancia antes mencionada, a fin de emitir los proyectos para su autorización. </w:t>
      </w:r>
    </w:p>
    <w:p w14:paraId="0E68A714" w14:textId="3D826F33" w:rsidR="00BB19DE" w:rsidRPr="00C43621" w:rsidRDefault="00BB19DE" w:rsidP="007042FC">
      <w:pPr>
        <w:tabs>
          <w:tab w:val="left" w:pos="1335"/>
        </w:tabs>
        <w:jc w:val="both"/>
        <w:rPr>
          <w:rFonts w:ascii="Montserrat Medium" w:hAnsi="Montserrat Medium" w:cs="Arial"/>
          <w:color w:val="000000"/>
          <w:lang w:val="es-MX" w:eastAsia="es-ES_tradnl"/>
        </w:rPr>
      </w:pPr>
    </w:p>
    <w:p w14:paraId="691E9921" w14:textId="779C32D6" w:rsidR="00F50723" w:rsidRPr="00F50723" w:rsidRDefault="00F50723" w:rsidP="00F50723">
      <w:pPr>
        <w:tabs>
          <w:tab w:val="left" w:pos="1335"/>
        </w:tabs>
        <w:jc w:val="both"/>
        <w:rPr>
          <w:rFonts w:ascii="Montserrat Medium" w:hAnsi="Montserrat Medium" w:cs="Arial"/>
        </w:rPr>
      </w:pPr>
      <w:r w:rsidRPr="00F50723">
        <w:rPr>
          <w:rFonts w:ascii="Montserrat Medium" w:hAnsi="Montserrat Medium" w:cs="Arial"/>
        </w:rPr>
        <w:t>Sin otro particular, hago propicia la ocasión para enviarle un cordial saludo.</w:t>
      </w:r>
    </w:p>
    <w:p w14:paraId="6B73278E" w14:textId="2CA3E831" w:rsid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</w:p>
    <w:p w14:paraId="6D36A71D" w14:textId="77777777" w:rsidR="00BB19DE" w:rsidRDefault="00BB19DE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</w:p>
    <w:p w14:paraId="02A357A8" w14:textId="77777777" w:rsid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  <w:r>
        <w:rPr>
          <w:rFonts w:ascii="Montserrat Medium" w:hAnsi="Montserrat Medium" w:cs="Arial"/>
          <w:sz w:val="22"/>
        </w:rPr>
        <w:t>A T E N T A M E N T E.</w:t>
      </w:r>
    </w:p>
    <w:p w14:paraId="61AA74B5" w14:textId="1B746BF7" w:rsidR="007E786C" w:rsidRDefault="007E786C" w:rsidP="00433D9C">
      <w:pPr>
        <w:tabs>
          <w:tab w:val="left" w:pos="1335"/>
        </w:tabs>
        <w:rPr>
          <w:rFonts w:ascii="Montserrat Medium" w:hAnsi="Montserrat Medium" w:cs="Arial"/>
        </w:rPr>
      </w:pPr>
    </w:p>
    <w:p w14:paraId="5C5E9EBF" w14:textId="77777777" w:rsidR="00B21BF9" w:rsidRDefault="00B21BF9" w:rsidP="00433D9C">
      <w:pPr>
        <w:tabs>
          <w:tab w:val="left" w:pos="1335"/>
        </w:tabs>
        <w:rPr>
          <w:rFonts w:ascii="Montserrat Medium" w:hAnsi="Montserrat Medium" w:cs="Arial"/>
        </w:rPr>
      </w:pPr>
    </w:p>
    <w:p w14:paraId="7AF857CD" w14:textId="77777777" w:rsidR="007E786C" w:rsidRPr="00F50723" w:rsidRDefault="007E786C" w:rsidP="00433D9C">
      <w:pPr>
        <w:tabs>
          <w:tab w:val="left" w:pos="1335"/>
        </w:tabs>
        <w:rPr>
          <w:rFonts w:ascii="Montserrat Medium" w:hAnsi="Montserrat Medium" w:cs="Arial"/>
        </w:rPr>
      </w:pPr>
    </w:p>
    <w:p w14:paraId="0F93B170" w14:textId="4FC14532" w:rsidR="00F50723" w:rsidRP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</w:rPr>
      </w:pPr>
      <w:r w:rsidRPr="00F50723">
        <w:rPr>
          <w:rFonts w:ascii="Montserrat Medium" w:hAnsi="Montserrat Medium" w:cs="Arial"/>
        </w:rPr>
        <w:t>Ing. Beder Rodríguez Villegas</w:t>
      </w:r>
    </w:p>
    <w:p w14:paraId="300ADF32" w14:textId="1B74939B" w:rsidR="00F50723" w:rsidRP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</w:rPr>
      </w:pPr>
      <w:r w:rsidRPr="00F50723">
        <w:rPr>
          <w:rFonts w:ascii="Montserrat Medium" w:hAnsi="Montserrat Medium" w:cs="Arial"/>
        </w:rPr>
        <w:t>Rector</w:t>
      </w:r>
    </w:p>
    <w:p w14:paraId="7C4EEED2" w14:textId="7A8CCB09" w:rsidR="00433D9C" w:rsidRDefault="00BB19DE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  <w:r>
        <w:rPr>
          <w:rFonts w:ascii="Montserrat Medium" w:hAnsi="Montserrat Medium" w:cs="Arial"/>
          <w:sz w:val="22"/>
        </w:rPr>
        <w:br/>
      </w:r>
    </w:p>
    <w:p w14:paraId="12041CB5" w14:textId="77777777" w:rsidR="00F50723" w:rsidRP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i/>
          <w:sz w:val="18"/>
        </w:rPr>
      </w:pPr>
      <w:r w:rsidRPr="00F50723">
        <w:rPr>
          <w:rFonts w:ascii="Montserrat Medium" w:hAnsi="Montserrat Medium" w:cs="Arial"/>
          <w:i/>
          <w:sz w:val="18"/>
        </w:rPr>
        <w:t>“Atrévete a ser diferente”</w:t>
      </w:r>
    </w:p>
    <w:p w14:paraId="01D5D5DE" w14:textId="0E626376" w:rsidR="0039366F" w:rsidRDefault="0039366F" w:rsidP="0039366F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6F8E6B53" w14:textId="45B8379A" w:rsidR="00711086" w:rsidRDefault="00711086" w:rsidP="0039366F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23D463E2" w14:textId="77777777" w:rsidR="00711086" w:rsidRDefault="00711086" w:rsidP="0039366F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037A638B" w14:textId="77777777" w:rsidR="0039366F" w:rsidRDefault="0039366F" w:rsidP="0039366F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09498054" w14:textId="77777777" w:rsidR="0039366F" w:rsidRDefault="0039366F" w:rsidP="0039366F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63CCBCCB" w14:textId="77777777" w:rsidR="0039366F" w:rsidRPr="00F50723" w:rsidRDefault="0039366F" w:rsidP="0039366F">
      <w:pPr>
        <w:tabs>
          <w:tab w:val="left" w:pos="1335"/>
        </w:tabs>
        <w:rPr>
          <w:rFonts w:ascii="Montserrat Medium" w:hAnsi="Montserrat Medium" w:cs="Arial"/>
          <w:sz w:val="14"/>
        </w:rPr>
      </w:pPr>
      <w:r w:rsidRPr="00F50723">
        <w:rPr>
          <w:rFonts w:ascii="Montserrat Medium" w:hAnsi="Montserrat Medium" w:cs="Arial"/>
          <w:sz w:val="14"/>
        </w:rPr>
        <w:t>C.c.p. Archivo-UTSH</w:t>
      </w:r>
    </w:p>
    <w:p w14:paraId="3C9F9117" w14:textId="35EAA2B2" w:rsidR="002550BF" w:rsidRPr="0039366F" w:rsidRDefault="0039366F" w:rsidP="00F50723">
      <w:pPr>
        <w:tabs>
          <w:tab w:val="left" w:pos="1335"/>
        </w:tabs>
        <w:rPr>
          <w:rFonts w:ascii="Arial" w:hAnsi="Arial" w:cs="Arial"/>
          <w:sz w:val="22"/>
          <w:lang w:val="es-MX"/>
        </w:rPr>
      </w:pPr>
      <w:r>
        <w:rPr>
          <w:rFonts w:ascii="Montserrat Medium" w:hAnsi="Montserrat Medium" w:cs="Arial"/>
          <w:sz w:val="14"/>
        </w:rPr>
        <w:t>BRV</w:t>
      </w:r>
      <w:r w:rsidRPr="00F50723">
        <w:rPr>
          <w:rFonts w:ascii="Montserrat Medium" w:hAnsi="Montserrat Medium" w:cs="Arial"/>
          <w:sz w:val="14"/>
        </w:rPr>
        <w:t>/</w:t>
      </w:r>
      <w:r w:rsidR="00050257">
        <w:rPr>
          <w:rFonts w:ascii="Montserrat Medium" w:hAnsi="Montserrat Medium" w:cs="Arial"/>
          <w:sz w:val="14"/>
        </w:rPr>
        <w:t>EASRA</w:t>
      </w:r>
      <w:r>
        <w:rPr>
          <w:rFonts w:ascii="Montserrat Medium" w:hAnsi="Montserrat Medium" w:cs="Arial"/>
          <w:sz w:val="14"/>
        </w:rPr>
        <w:t>/ihx</w:t>
      </w:r>
    </w:p>
    <w:sectPr w:rsidR="002550BF" w:rsidRPr="0039366F" w:rsidSect="00B52609">
      <w:headerReference w:type="default" r:id="rId8"/>
      <w:footerReference w:type="default" r:id="rId9"/>
      <w:pgSz w:w="12240" w:h="15840" w:code="1"/>
      <w:pgMar w:top="851" w:right="1134" w:bottom="1134" w:left="1134" w:header="34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84A86" w14:textId="77777777" w:rsidR="003031B5" w:rsidRDefault="003031B5">
      <w:r>
        <w:separator/>
      </w:r>
    </w:p>
  </w:endnote>
  <w:endnote w:type="continuationSeparator" w:id="0">
    <w:p w14:paraId="19AEBD0F" w14:textId="77777777" w:rsidR="003031B5" w:rsidRDefault="0030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NewsGoth">
    <w:altName w:val="Times New Roman"/>
    <w:charset w:val="00"/>
    <w:family w:val="swiss"/>
    <w:pitch w:val="variable"/>
    <w:sig w:usb0="A00000AF" w:usb1="10002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9B1CA" w14:textId="77777777" w:rsidR="00D016E1" w:rsidRDefault="00D016E1" w:rsidP="00C86B2B">
    <w:pPr>
      <w:pStyle w:val="Piedepgina"/>
      <w:jc w:val="center"/>
      <w:rPr>
        <w:rFonts w:ascii="Arial Narrow" w:hAnsi="Arial Narrow"/>
        <w:sz w:val="16"/>
        <w:szCs w:val="16"/>
      </w:rPr>
    </w:pPr>
  </w:p>
  <w:p w14:paraId="7FE1D147" w14:textId="77777777" w:rsidR="00D016E1" w:rsidRDefault="00D016E1" w:rsidP="00C86B2B">
    <w:pPr>
      <w:pStyle w:val="Piedepgina"/>
      <w:jc w:val="center"/>
      <w:rPr>
        <w:rFonts w:ascii="Arial Narrow" w:hAnsi="Arial Narrow"/>
        <w:sz w:val="16"/>
        <w:szCs w:val="16"/>
      </w:rPr>
    </w:pPr>
  </w:p>
  <w:p w14:paraId="6E8041F7" w14:textId="4AE64B41" w:rsidR="00497BEE" w:rsidRPr="00B52609" w:rsidRDefault="007811C2" w:rsidP="00D071DD">
    <w:pPr>
      <w:pStyle w:val="Piedepgina"/>
      <w:jc w:val="right"/>
      <w:rPr>
        <w:rFonts w:ascii="Montserrat" w:hAnsi="Montserrat"/>
        <w:color w:val="D4C19C"/>
        <w:sz w:val="14"/>
        <w:szCs w:val="14"/>
      </w:rPr>
    </w:pPr>
    <w:r w:rsidRPr="00B862FB">
      <w:rPr>
        <w:rFonts w:ascii="Montserrat" w:hAnsi="Montserrat"/>
        <w:noProof/>
        <w:color w:val="808080" w:themeColor="background1" w:themeShade="80"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42368" behindDoc="0" locked="0" layoutInCell="1" allowOverlap="1" wp14:anchorId="003F7F37" wp14:editId="08C0D1BD">
              <wp:simplePos x="0" y="0"/>
              <wp:positionH relativeFrom="column">
                <wp:posOffset>-85725</wp:posOffset>
              </wp:positionH>
              <wp:positionV relativeFrom="paragraph">
                <wp:posOffset>-175895</wp:posOffset>
              </wp:positionV>
              <wp:extent cx="5927725" cy="0"/>
              <wp:effectExtent l="28575" t="27305" r="38100" b="36195"/>
              <wp:wrapNone/>
              <wp:docPr id="1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77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B9C45A" id="4 Conector recto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-13.85pt" to="460pt,-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iK+FwIAADM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" strokeweight="1.5pt"/>
          </w:pict>
        </mc:Fallback>
      </mc:AlternateConten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Universidad Tecnológica de la Sierra Hidalguense</w:t>
    </w:r>
  </w:p>
  <w:p w14:paraId="496FA5A7" w14:textId="08EB2CAF" w:rsidR="00497BEE" w:rsidRPr="00B862FB" w:rsidRDefault="002B58DA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r w:rsidRPr="00B862FB">
      <w:rPr>
        <w:rFonts w:ascii="Montserrat" w:hAnsi="Montserrat"/>
        <w:color w:val="808080" w:themeColor="background1" w:themeShade="80"/>
        <w:sz w:val="14"/>
        <w:szCs w:val="14"/>
      </w:rPr>
      <w:t>Carr. México-Tampico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k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m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100, Tramo Pachuca-Huejutla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,</w:t>
    </w:r>
  </w:p>
  <w:p w14:paraId="5B32DA7F" w14:textId="4344A24F" w:rsidR="00497BEE" w:rsidRPr="00B862FB" w:rsidRDefault="00497BEE" w:rsidP="00D071DD">
    <w:pPr>
      <w:pStyle w:val="Piedepgina"/>
      <w:tabs>
        <w:tab w:val="right" w:pos="9180"/>
      </w:tabs>
      <w:jc w:val="right"/>
      <w:rPr>
        <w:rFonts w:ascii="Montserrat" w:hAnsi="Montserrat"/>
        <w:color w:val="808080" w:themeColor="background1" w:themeShade="80"/>
        <w:sz w:val="14"/>
        <w:szCs w:val="14"/>
      </w:rPr>
    </w:pPr>
    <w:r w:rsidRPr="00B862FB">
      <w:rPr>
        <w:rFonts w:ascii="Montserrat" w:hAnsi="Montserrat"/>
        <w:color w:val="808080" w:themeColor="background1" w:themeShade="80"/>
        <w:sz w:val="14"/>
        <w:szCs w:val="14"/>
      </w:rPr>
      <w:t>Zacualtipán de Ángeles, Hgo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., C. P. 43200.</w:t>
    </w:r>
  </w:p>
  <w:p w14:paraId="48F52A61" w14:textId="792239FC" w:rsidR="00497BEE" w:rsidRPr="00B862FB" w:rsidRDefault="00497BEE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r w:rsidRPr="00B862FB">
      <w:rPr>
        <w:rFonts w:ascii="Montserrat" w:hAnsi="Montserrat"/>
        <w:color w:val="808080" w:themeColor="background1" w:themeShade="80"/>
        <w:sz w:val="14"/>
        <w:szCs w:val="14"/>
      </w:rPr>
      <w:t>Tel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.</w:t>
    </w:r>
    <w:r w:rsidR="00B15613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: 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774 742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11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21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, 742 01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23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y 742 04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68</w:t>
    </w:r>
  </w:p>
  <w:p w14:paraId="0067A8D4" w14:textId="77777777" w:rsidR="00497BEE" w:rsidRPr="00B862FB" w:rsidRDefault="003031B5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hyperlink r:id="rId1" w:history="1">
      <w:r w:rsidR="000D7143" w:rsidRPr="00B862FB">
        <w:rPr>
          <w:rStyle w:val="Hipervnculo"/>
          <w:rFonts w:ascii="Montserrat" w:hAnsi="Montserrat"/>
          <w:color w:val="808080" w:themeColor="background1" w:themeShade="80"/>
          <w:sz w:val="14"/>
          <w:szCs w:val="14"/>
        </w:rPr>
        <w:t>http://www.utsh.edu.mx</w:t>
      </w:r>
    </w:hyperlink>
  </w:p>
  <w:p w14:paraId="23C47B79" w14:textId="0761C16C" w:rsidR="00A56BA3" w:rsidRPr="00B862FB" w:rsidRDefault="003031B5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  <w:lang w:val="en-US"/>
      </w:rPr>
    </w:pPr>
    <w:hyperlink r:id="rId2" w:history="1">
      <w:r w:rsidR="005E749E" w:rsidRPr="00B862FB">
        <w:rPr>
          <w:rStyle w:val="Hipervnculo"/>
          <w:rFonts w:ascii="Montserrat" w:hAnsi="Montserrat"/>
          <w:color w:val="808080" w:themeColor="background1" w:themeShade="80"/>
          <w:sz w:val="14"/>
          <w:szCs w:val="14"/>
          <w:lang w:val="en-US"/>
        </w:rPr>
        <w:t>rectoria@utsh.edu.mx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FB85D" w14:textId="77777777" w:rsidR="003031B5" w:rsidRDefault="003031B5">
      <w:r>
        <w:separator/>
      </w:r>
    </w:p>
  </w:footnote>
  <w:footnote w:type="continuationSeparator" w:id="0">
    <w:p w14:paraId="09B7977D" w14:textId="77777777" w:rsidR="003031B5" w:rsidRDefault="00303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2285" w14:textId="2E3AD7F9" w:rsidR="00497BEE" w:rsidRDefault="008A0C35" w:rsidP="003C4FA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4112" behindDoc="0" locked="0" layoutInCell="1" allowOverlap="1" wp14:anchorId="4EE3997B" wp14:editId="133D24C0">
          <wp:simplePos x="0" y="0"/>
          <wp:positionH relativeFrom="page">
            <wp:posOffset>4362450</wp:posOffset>
          </wp:positionH>
          <wp:positionV relativeFrom="margin">
            <wp:posOffset>-715010</wp:posOffset>
          </wp:positionV>
          <wp:extent cx="2333625" cy="613410"/>
          <wp:effectExtent l="0" t="0" r="952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89" t="3260" r="18008" b="88310"/>
                  <a:stretch/>
                </pic:blipFill>
                <pic:spPr bwMode="auto">
                  <a:xfrm>
                    <a:off x="0" y="0"/>
                    <a:ext cx="2333739" cy="613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E03">
      <w:rPr>
        <w:noProof/>
        <w:lang w:val="es-MX" w:eastAsia="es-MX"/>
      </w:rPr>
      <w:drawing>
        <wp:anchor distT="0" distB="0" distL="114300" distR="114300" simplePos="0" relativeHeight="251649536" behindDoc="0" locked="0" layoutInCell="1" allowOverlap="1" wp14:anchorId="2710502E" wp14:editId="4A6283BF">
          <wp:simplePos x="0" y="0"/>
          <wp:positionH relativeFrom="margin">
            <wp:posOffset>1525270</wp:posOffset>
          </wp:positionH>
          <wp:positionV relativeFrom="paragraph">
            <wp:posOffset>146050</wp:posOffset>
          </wp:positionV>
          <wp:extent cx="1730375" cy="354965"/>
          <wp:effectExtent l="0" t="0" r="3175" b="6985"/>
          <wp:wrapNone/>
          <wp:docPr id="16" name="Imagen 16" descr="LOGO UT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2" descr="LOGO UTS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37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E03" w:rsidRPr="00A90D9A">
      <w:rPr>
        <w:noProof/>
        <w:lang w:val="es-MX" w:eastAsia="es-MX"/>
      </w:rPr>
      <w:drawing>
        <wp:anchor distT="0" distB="0" distL="114300" distR="114300" simplePos="0" relativeHeight="251660800" behindDoc="0" locked="0" layoutInCell="1" allowOverlap="1" wp14:anchorId="4658862C" wp14:editId="758D547D">
          <wp:simplePos x="0" y="0"/>
          <wp:positionH relativeFrom="column">
            <wp:posOffset>72390</wp:posOffset>
          </wp:positionH>
          <wp:positionV relativeFrom="paragraph">
            <wp:posOffset>147320</wp:posOffset>
          </wp:positionV>
          <wp:extent cx="685800" cy="325120"/>
          <wp:effectExtent l="0" t="0" r="0" b="0"/>
          <wp:wrapSquare wrapText="bothSides"/>
          <wp:docPr id="8" name="Imagen 8" descr="C:\Users\LupitaG\Downloads\logo dirección general  UT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pitaG\Downloads\logo dirección general  UTyP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F119EA" w14:textId="5FDF32FF" w:rsidR="00677C47" w:rsidRDefault="00FB23AC" w:rsidP="003C4FA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6160" behindDoc="1" locked="0" layoutInCell="1" allowOverlap="1" wp14:anchorId="3AEF285B" wp14:editId="18EC5F17">
          <wp:simplePos x="0" y="0"/>
          <wp:positionH relativeFrom="column">
            <wp:posOffset>6128385</wp:posOffset>
          </wp:positionH>
          <wp:positionV relativeFrom="paragraph">
            <wp:posOffset>5332</wp:posOffset>
          </wp:positionV>
          <wp:extent cx="323850" cy="383873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-02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83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7BF86E" w14:textId="7236208D" w:rsidR="00497BEE" w:rsidRDefault="003C4FAE" w:rsidP="00166EC6">
    <w:pPr>
      <w:pStyle w:val="Encabezado"/>
      <w:rPr>
        <w:rFonts w:ascii="Century Gothic" w:hAnsi="Century Gothic" w:cs="Gautami"/>
        <w:b/>
        <w:color w:val="585858"/>
        <w:sz w:val="12"/>
        <w:szCs w:val="12"/>
      </w:rPr>
    </w:pPr>
    <w:r>
      <w:rPr>
        <w:rFonts w:ascii="Century Gothic" w:hAnsi="Century Gothic" w:cs="Gautami"/>
        <w:b/>
        <w:color w:val="585858"/>
        <w:sz w:val="12"/>
        <w:szCs w:val="12"/>
      </w:rPr>
      <w:t xml:space="preserve"> </w:t>
    </w:r>
  </w:p>
  <w:p w14:paraId="4EF6664E" w14:textId="00A7B8A4" w:rsidR="00497BEE" w:rsidRDefault="00497BEE" w:rsidP="001B6697">
    <w:pPr>
      <w:pStyle w:val="Encabezado"/>
      <w:jc w:val="center"/>
      <w:rPr>
        <w:rFonts w:ascii="Century Gothic" w:hAnsi="Century Gothic" w:cs="Gautami"/>
        <w:b/>
        <w:color w:val="585858"/>
        <w:sz w:val="12"/>
        <w:szCs w:val="12"/>
      </w:rPr>
    </w:pPr>
  </w:p>
  <w:p w14:paraId="5DBFB013" w14:textId="411BBAEF" w:rsidR="00497BEE" w:rsidRPr="001B6697" w:rsidRDefault="00497BEE" w:rsidP="001B6697">
    <w:pPr>
      <w:pStyle w:val="Encabezado"/>
      <w:jc w:val="center"/>
      <w:rPr>
        <w:rFonts w:ascii="Century Gothic" w:hAnsi="Century Gothic" w:cs="Gautami"/>
        <w:b/>
        <w:color w:val="585858"/>
        <w:sz w:val="12"/>
        <w:szCs w:val="12"/>
      </w:rPr>
    </w:pPr>
    <w:r w:rsidRPr="001B6697">
      <w:rPr>
        <w:rFonts w:ascii="Century Gothic" w:hAnsi="Century Gothic" w:cs="Gautami"/>
        <w:b/>
        <w:color w:val="585858"/>
        <w:sz w:val="12"/>
        <w:szCs w:val="12"/>
      </w:rPr>
      <w:t xml:space="preserve">                                                                                                          </w:t>
    </w:r>
  </w:p>
  <w:p w14:paraId="1DD2BEC4" w14:textId="18FFE793" w:rsidR="00497BEE" w:rsidRPr="007D7E61" w:rsidRDefault="007811C2" w:rsidP="001B6697">
    <w:pPr>
      <w:pStyle w:val="Encabezado"/>
      <w:jc w:val="center"/>
      <w:rPr>
        <w:rFonts w:ascii="NewsGoth" w:hAnsi="NewsGoth"/>
        <w:b/>
        <w:color w:val="585858"/>
        <w:sz w:val="12"/>
        <w:szCs w:val="12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E80E53" wp14:editId="69834CB5">
              <wp:simplePos x="0" y="0"/>
              <wp:positionH relativeFrom="margin">
                <wp:align>right</wp:align>
              </wp:positionH>
              <wp:positionV relativeFrom="paragraph">
                <wp:posOffset>73660</wp:posOffset>
              </wp:positionV>
              <wp:extent cx="6390005" cy="9525"/>
              <wp:effectExtent l="0" t="0" r="29845" b="28575"/>
              <wp:wrapNone/>
              <wp:docPr id="3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90005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7B1005" id="4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1.95pt,5.8pt" to="955.1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" strokeweight="1.5pt">
              <w10:wrap anchorx="margin"/>
            </v:line>
          </w:pict>
        </mc:Fallback>
      </mc:AlternateContent>
    </w:r>
    <w:r w:rsidR="00497BEE" w:rsidRPr="007D7E61">
      <w:rPr>
        <w:rFonts w:ascii="Century Gothic" w:hAnsi="Century Gothic" w:cs="Gautami"/>
        <w:b/>
        <w:color w:val="585858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4BC9"/>
    <w:multiLevelType w:val="hybridMultilevel"/>
    <w:tmpl w:val="3E024CE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67CD"/>
    <w:multiLevelType w:val="hybridMultilevel"/>
    <w:tmpl w:val="CC021D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16DE1"/>
    <w:multiLevelType w:val="hybridMultilevel"/>
    <w:tmpl w:val="1F64CA7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E58DB"/>
    <w:multiLevelType w:val="hybridMultilevel"/>
    <w:tmpl w:val="48D0D7B6"/>
    <w:lvl w:ilvl="0" w:tplc="07E0901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5318D"/>
    <w:multiLevelType w:val="hybridMultilevel"/>
    <w:tmpl w:val="34CE2050"/>
    <w:lvl w:ilvl="0" w:tplc="6F7A10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5D585F"/>
    <w:multiLevelType w:val="hybridMultilevel"/>
    <w:tmpl w:val="F82A064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500617"/>
    <w:multiLevelType w:val="hybridMultilevel"/>
    <w:tmpl w:val="BAB8A3D2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E0A2FA3"/>
    <w:multiLevelType w:val="hybridMultilevel"/>
    <w:tmpl w:val="84CC09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82AE6"/>
    <w:multiLevelType w:val="hybridMultilevel"/>
    <w:tmpl w:val="D39826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6742F"/>
    <w:multiLevelType w:val="hybridMultilevel"/>
    <w:tmpl w:val="132CF4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E6F3B"/>
    <w:multiLevelType w:val="hybridMultilevel"/>
    <w:tmpl w:val="EE641B2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E61DC"/>
    <w:multiLevelType w:val="hybridMultilevel"/>
    <w:tmpl w:val="F00487E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8834BE0"/>
    <w:multiLevelType w:val="hybridMultilevel"/>
    <w:tmpl w:val="82B6FD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3424B3"/>
    <w:multiLevelType w:val="hybridMultilevel"/>
    <w:tmpl w:val="6510AA9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F5B53"/>
    <w:multiLevelType w:val="multilevel"/>
    <w:tmpl w:val="9D1EF0F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37D6787"/>
    <w:multiLevelType w:val="hybridMultilevel"/>
    <w:tmpl w:val="0AE428B2"/>
    <w:lvl w:ilvl="0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AC37BAB"/>
    <w:multiLevelType w:val="hybridMultilevel"/>
    <w:tmpl w:val="28DCEE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9612F"/>
    <w:multiLevelType w:val="hybridMultilevel"/>
    <w:tmpl w:val="3710B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03F1B"/>
    <w:multiLevelType w:val="hybridMultilevel"/>
    <w:tmpl w:val="6DB89AD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4"/>
  </w:num>
  <w:num w:numId="5">
    <w:abstractNumId w:val="12"/>
  </w:num>
  <w:num w:numId="6">
    <w:abstractNumId w:val="5"/>
  </w:num>
  <w:num w:numId="7">
    <w:abstractNumId w:val="18"/>
  </w:num>
  <w:num w:numId="8">
    <w:abstractNumId w:val="6"/>
  </w:num>
  <w:num w:numId="9">
    <w:abstractNumId w:val="8"/>
  </w:num>
  <w:num w:numId="10">
    <w:abstractNumId w:val="15"/>
  </w:num>
  <w:num w:numId="11">
    <w:abstractNumId w:val="14"/>
  </w:num>
  <w:num w:numId="12">
    <w:abstractNumId w:val="7"/>
  </w:num>
  <w:num w:numId="13">
    <w:abstractNumId w:val="16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E97"/>
    <w:rsid w:val="000127E8"/>
    <w:rsid w:val="00013FC8"/>
    <w:rsid w:val="00014708"/>
    <w:rsid w:val="000154B2"/>
    <w:rsid w:val="00015762"/>
    <w:rsid w:val="00020F1B"/>
    <w:rsid w:val="00022655"/>
    <w:rsid w:val="00022BC5"/>
    <w:rsid w:val="000239A7"/>
    <w:rsid w:val="00023FD5"/>
    <w:rsid w:val="00027016"/>
    <w:rsid w:val="00034E92"/>
    <w:rsid w:val="00036396"/>
    <w:rsid w:val="000376F1"/>
    <w:rsid w:val="00042AFF"/>
    <w:rsid w:val="00043CCB"/>
    <w:rsid w:val="00045933"/>
    <w:rsid w:val="00050257"/>
    <w:rsid w:val="000503AB"/>
    <w:rsid w:val="00052102"/>
    <w:rsid w:val="00052348"/>
    <w:rsid w:val="0005450A"/>
    <w:rsid w:val="00060C4A"/>
    <w:rsid w:val="00061861"/>
    <w:rsid w:val="0006726A"/>
    <w:rsid w:val="00070549"/>
    <w:rsid w:val="00072E91"/>
    <w:rsid w:val="00077BD3"/>
    <w:rsid w:val="00080F54"/>
    <w:rsid w:val="000821C2"/>
    <w:rsid w:val="000836C8"/>
    <w:rsid w:val="00084ACD"/>
    <w:rsid w:val="0009072A"/>
    <w:rsid w:val="00091F10"/>
    <w:rsid w:val="00092001"/>
    <w:rsid w:val="00092CEA"/>
    <w:rsid w:val="00093DB7"/>
    <w:rsid w:val="00096D47"/>
    <w:rsid w:val="000A04B2"/>
    <w:rsid w:val="000A0512"/>
    <w:rsid w:val="000A07DF"/>
    <w:rsid w:val="000A2439"/>
    <w:rsid w:val="000A342D"/>
    <w:rsid w:val="000A347A"/>
    <w:rsid w:val="000A3811"/>
    <w:rsid w:val="000A6C26"/>
    <w:rsid w:val="000B118B"/>
    <w:rsid w:val="000B35C7"/>
    <w:rsid w:val="000B3DA4"/>
    <w:rsid w:val="000B4463"/>
    <w:rsid w:val="000B7BFA"/>
    <w:rsid w:val="000C1C02"/>
    <w:rsid w:val="000C1C97"/>
    <w:rsid w:val="000C4319"/>
    <w:rsid w:val="000C56ED"/>
    <w:rsid w:val="000C5767"/>
    <w:rsid w:val="000C7F24"/>
    <w:rsid w:val="000D1540"/>
    <w:rsid w:val="000D4A22"/>
    <w:rsid w:val="000D62A2"/>
    <w:rsid w:val="000D7143"/>
    <w:rsid w:val="000D7DD9"/>
    <w:rsid w:val="000E0E50"/>
    <w:rsid w:val="000E1A01"/>
    <w:rsid w:val="000E2646"/>
    <w:rsid w:val="000E35D1"/>
    <w:rsid w:val="000E6BE5"/>
    <w:rsid w:val="000E6FE4"/>
    <w:rsid w:val="000E7415"/>
    <w:rsid w:val="000E7DA4"/>
    <w:rsid w:val="000F0524"/>
    <w:rsid w:val="000F0DE4"/>
    <w:rsid w:val="000F2C55"/>
    <w:rsid w:val="000F357F"/>
    <w:rsid w:val="000F483B"/>
    <w:rsid w:val="000F4B03"/>
    <w:rsid w:val="00103341"/>
    <w:rsid w:val="00107494"/>
    <w:rsid w:val="00111195"/>
    <w:rsid w:val="00112A3F"/>
    <w:rsid w:val="0011441A"/>
    <w:rsid w:val="001145B5"/>
    <w:rsid w:val="0011491A"/>
    <w:rsid w:val="00114E61"/>
    <w:rsid w:val="00115439"/>
    <w:rsid w:val="0011679D"/>
    <w:rsid w:val="001174F3"/>
    <w:rsid w:val="00117CF4"/>
    <w:rsid w:val="00120566"/>
    <w:rsid w:val="00120E71"/>
    <w:rsid w:val="00120F5A"/>
    <w:rsid w:val="00123C7A"/>
    <w:rsid w:val="001326B8"/>
    <w:rsid w:val="00133631"/>
    <w:rsid w:val="001336A4"/>
    <w:rsid w:val="00133821"/>
    <w:rsid w:val="0013624F"/>
    <w:rsid w:val="00136F72"/>
    <w:rsid w:val="00137EC7"/>
    <w:rsid w:val="00140F0B"/>
    <w:rsid w:val="0014381C"/>
    <w:rsid w:val="00146313"/>
    <w:rsid w:val="00146D5D"/>
    <w:rsid w:val="00147DA4"/>
    <w:rsid w:val="001511A3"/>
    <w:rsid w:val="00151CA5"/>
    <w:rsid w:val="0015524E"/>
    <w:rsid w:val="00157DC6"/>
    <w:rsid w:val="00161118"/>
    <w:rsid w:val="00162857"/>
    <w:rsid w:val="00163275"/>
    <w:rsid w:val="001638D0"/>
    <w:rsid w:val="00166EC6"/>
    <w:rsid w:val="00170DA1"/>
    <w:rsid w:val="00171B47"/>
    <w:rsid w:val="00173814"/>
    <w:rsid w:val="00173A8F"/>
    <w:rsid w:val="001759A1"/>
    <w:rsid w:val="0018070E"/>
    <w:rsid w:val="00184444"/>
    <w:rsid w:val="001845D2"/>
    <w:rsid w:val="0018576C"/>
    <w:rsid w:val="001859FE"/>
    <w:rsid w:val="00185E6E"/>
    <w:rsid w:val="001902E5"/>
    <w:rsid w:val="00191F2A"/>
    <w:rsid w:val="00191F98"/>
    <w:rsid w:val="001920EC"/>
    <w:rsid w:val="00193369"/>
    <w:rsid w:val="00194F96"/>
    <w:rsid w:val="00195E61"/>
    <w:rsid w:val="00197C02"/>
    <w:rsid w:val="001A1EC3"/>
    <w:rsid w:val="001A4544"/>
    <w:rsid w:val="001A5202"/>
    <w:rsid w:val="001B0747"/>
    <w:rsid w:val="001B27DF"/>
    <w:rsid w:val="001B6697"/>
    <w:rsid w:val="001B79EF"/>
    <w:rsid w:val="001C1908"/>
    <w:rsid w:val="001C2178"/>
    <w:rsid w:val="001C5187"/>
    <w:rsid w:val="001C54E6"/>
    <w:rsid w:val="001D1FAF"/>
    <w:rsid w:val="001D34DE"/>
    <w:rsid w:val="001D72A7"/>
    <w:rsid w:val="001E0644"/>
    <w:rsid w:val="001E36B5"/>
    <w:rsid w:val="001E533F"/>
    <w:rsid w:val="001E6904"/>
    <w:rsid w:val="001E71D5"/>
    <w:rsid w:val="001E7549"/>
    <w:rsid w:val="001F0424"/>
    <w:rsid w:val="001F110B"/>
    <w:rsid w:val="001F11AD"/>
    <w:rsid w:val="001F20C2"/>
    <w:rsid w:val="001F246F"/>
    <w:rsid w:val="002004D1"/>
    <w:rsid w:val="00200DC5"/>
    <w:rsid w:val="0020216A"/>
    <w:rsid w:val="00204447"/>
    <w:rsid w:val="002109A8"/>
    <w:rsid w:val="00210C8D"/>
    <w:rsid w:val="002124C6"/>
    <w:rsid w:val="0021663C"/>
    <w:rsid w:val="0022150D"/>
    <w:rsid w:val="002243CC"/>
    <w:rsid w:val="002249D3"/>
    <w:rsid w:val="002301B6"/>
    <w:rsid w:val="002305D3"/>
    <w:rsid w:val="00231202"/>
    <w:rsid w:val="002313B0"/>
    <w:rsid w:val="002407F4"/>
    <w:rsid w:val="00240D54"/>
    <w:rsid w:val="002415CA"/>
    <w:rsid w:val="00241C60"/>
    <w:rsid w:val="00244A67"/>
    <w:rsid w:val="00244BE8"/>
    <w:rsid w:val="00250935"/>
    <w:rsid w:val="002543C5"/>
    <w:rsid w:val="002550BF"/>
    <w:rsid w:val="00255594"/>
    <w:rsid w:val="00256AA3"/>
    <w:rsid w:val="0025777F"/>
    <w:rsid w:val="0026110C"/>
    <w:rsid w:val="00261DE2"/>
    <w:rsid w:val="00265598"/>
    <w:rsid w:val="002714A0"/>
    <w:rsid w:val="002734B7"/>
    <w:rsid w:val="00274A30"/>
    <w:rsid w:val="002814D4"/>
    <w:rsid w:val="002901E5"/>
    <w:rsid w:val="00290814"/>
    <w:rsid w:val="00292B0C"/>
    <w:rsid w:val="00292BB2"/>
    <w:rsid w:val="002936AC"/>
    <w:rsid w:val="002949DA"/>
    <w:rsid w:val="00294C7F"/>
    <w:rsid w:val="002A07D6"/>
    <w:rsid w:val="002A22EA"/>
    <w:rsid w:val="002B1951"/>
    <w:rsid w:val="002B1F3C"/>
    <w:rsid w:val="002B58DA"/>
    <w:rsid w:val="002C0CB8"/>
    <w:rsid w:val="002C0F9F"/>
    <w:rsid w:val="002C18F7"/>
    <w:rsid w:val="002C3DF9"/>
    <w:rsid w:val="002C5AB7"/>
    <w:rsid w:val="002C6C48"/>
    <w:rsid w:val="002D0743"/>
    <w:rsid w:val="002D27D8"/>
    <w:rsid w:val="002D3132"/>
    <w:rsid w:val="002E253D"/>
    <w:rsid w:val="002E5350"/>
    <w:rsid w:val="002E541F"/>
    <w:rsid w:val="002E5A11"/>
    <w:rsid w:val="002E6A49"/>
    <w:rsid w:val="002F133E"/>
    <w:rsid w:val="002F16F6"/>
    <w:rsid w:val="002F17D3"/>
    <w:rsid w:val="002F198E"/>
    <w:rsid w:val="002F3CED"/>
    <w:rsid w:val="002F6491"/>
    <w:rsid w:val="002F7A5A"/>
    <w:rsid w:val="003031B5"/>
    <w:rsid w:val="0030366C"/>
    <w:rsid w:val="003058BE"/>
    <w:rsid w:val="00305E97"/>
    <w:rsid w:val="00310393"/>
    <w:rsid w:val="00310C2B"/>
    <w:rsid w:val="00311801"/>
    <w:rsid w:val="003162C9"/>
    <w:rsid w:val="00316E4A"/>
    <w:rsid w:val="0031752D"/>
    <w:rsid w:val="00321093"/>
    <w:rsid w:val="00321D93"/>
    <w:rsid w:val="00322AB7"/>
    <w:rsid w:val="00323AF0"/>
    <w:rsid w:val="0033437B"/>
    <w:rsid w:val="00335EA3"/>
    <w:rsid w:val="003412F4"/>
    <w:rsid w:val="00351FEA"/>
    <w:rsid w:val="003524DD"/>
    <w:rsid w:val="00360FE0"/>
    <w:rsid w:val="00361455"/>
    <w:rsid w:val="00362445"/>
    <w:rsid w:val="00365F08"/>
    <w:rsid w:val="00366989"/>
    <w:rsid w:val="00366CD3"/>
    <w:rsid w:val="00376465"/>
    <w:rsid w:val="00381494"/>
    <w:rsid w:val="003827FB"/>
    <w:rsid w:val="00385B6E"/>
    <w:rsid w:val="00386A50"/>
    <w:rsid w:val="00391180"/>
    <w:rsid w:val="00391189"/>
    <w:rsid w:val="00392A82"/>
    <w:rsid w:val="00392C9C"/>
    <w:rsid w:val="0039313A"/>
    <w:rsid w:val="0039366F"/>
    <w:rsid w:val="0039411D"/>
    <w:rsid w:val="0039441F"/>
    <w:rsid w:val="00394F1A"/>
    <w:rsid w:val="00395309"/>
    <w:rsid w:val="003A0E96"/>
    <w:rsid w:val="003A1938"/>
    <w:rsid w:val="003A27F8"/>
    <w:rsid w:val="003A32EF"/>
    <w:rsid w:val="003B413F"/>
    <w:rsid w:val="003B5509"/>
    <w:rsid w:val="003B5A07"/>
    <w:rsid w:val="003B6AB3"/>
    <w:rsid w:val="003B7B0C"/>
    <w:rsid w:val="003C0800"/>
    <w:rsid w:val="003C289F"/>
    <w:rsid w:val="003C4FAE"/>
    <w:rsid w:val="003C600B"/>
    <w:rsid w:val="003C62CA"/>
    <w:rsid w:val="003C63C6"/>
    <w:rsid w:val="003D1F22"/>
    <w:rsid w:val="003D3831"/>
    <w:rsid w:val="003D783E"/>
    <w:rsid w:val="003E49D3"/>
    <w:rsid w:val="003E4D2F"/>
    <w:rsid w:val="003E689D"/>
    <w:rsid w:val="003E6E00"/>
    <w:rsid w:val="003F0986"/>
    <w:rsid w:val="003F180D"/>
    <w:rsid w:val="003F1D9D"/>
    <w:rsid w:val="003F2083"/>
    <w:rsid w:val="003F2F14"/>
    <w:rsid w:val="003F3412"/>
    <w:rsid w:val="003F7668"/>
    <w:rsid w:val="00401A3B"/>
    <w:rsid w:val="004031A4"/>
    <w:rsid w:val="00404CA3"/>
    <w:rsid w:val="004116D3"/>
    <w:rsid w:val="00411F2C"/>
    <w:rsid w:val="00412304"/>
    <w:rsid w:val="004128A9"/>
    <w:rsid w:val="0042123F"/>
    <w:rsid w:val="004218A4"/>
    <w:rsid w:val="004218F6"/>
    <w:rsid w:val="004253E1"/>
    <w:rsid w:val="00426B6F"/>
    <w:rsid w:val="00430646"/>
    <w:rsid w:val="00433D9C"/>
    <w:rsid w:val="004370F4"/>
    <w:rsid w:val="004373DB"/>
    <w:rsid w:val="00441CA2"/>
    <w:rsid w:val="004475FA"/>
    <w:rsid w:val="00447FF3"/>
    <w:rsid w:val="00451A27"/>
    <w:rsid w:val="00453F61"/>
    <w:rsid w:val="00454426"/>
    <w:rsid w:val="0046198C"/>
    <w:rsid w:val="004633C4"/>
    <w:rsid w:val="0046344F"/>
    <w:rsid w:val="00464C31"/>
    <w:rsid w:val="004657DB"/>
    <w:rsid w:val="00465FEA"/>
    <w:rsid w:val="00466C4D"/>
    <w:rsid w:val="004675D7"/>
    <w:rsid w:val="004714FF"/>
    <w:rsid w:val="0047311B"/>
    <w:rsid w:val="00473D68"/>
    <w:rsid w:val="00476ABC"/>
    <w:rsid w:val="004774BC"/>
    <w:rsid w:val="004840D8"/>
    <w:rsid w:val="00486CF2"/>
    <w:rsid w:val="00487285"/>
    <w:rsid w:val="00487940"/>
    <w:rsid w:val="00491AB7"/>
    <w:rsid w:val="00492DDE"/>
    <w:rsid w:val="00493753"/>
    <w:rsid w:val="00495BA1"/>
    <w:rsid w:val="00496EFB"/>
    <w:rsid w:val="004972FB"/>
    <w:rsid w:val="00497BEE"/>
    <w:rsid w:val="004A0233"/>
    <w:rsid w:val="004A539C"/>
    <w:rsid w:val="004A7CE6"/>
    <w:rsid w:val="004B7DDA"/>
    <w:rsid w:val="004C0090"/>
    <w:rsid w:val="004C1132"/>
    <w:rsid w:val="004C35A4"/>
    <w:rsid w:val="004C6B53"/>
    <w:rsid w:val="004C6DF8"/>
    <w:rsid w:val="004C7042"/>
    <w:rsid w:val="004C77A7"/>
    <w:rsid w:val="004C7AE2"/>
    <w:rsid w:val="004D317D"/>
    <w:rsid w:val="004D3897"/>
    <w:rsid w:val="004E1663"/>
    <w:rsid w:val="004E209D"/>
    <w:rsid w:val="004E4E07"/>
    <w:rsid w:val="004E541B"/>
    <w:rsid w:val="004F0C68"/>
    <w:rsid w:val="004F0D1F"/>
    <w:rsid w:val="004F57AB"/>
    <w:rsid w:val="005028E5"/>
    <w:rsid w:val="005042F5"/>
    <w:rsid w:val="005054A2"/>
    <w:rsid w:val="0051025C"/>
    <w:rsid w:val="00512111"/>
    <w:rsid w:val="005155F8"/>
    <w:rsid w:val="00517478"/>
    <w:rsid w:val="005323A1"/>
    <w:rsid w:val="0053244B"/>
    <w:rsid w:val="00535607"/>
    <w:rsid w:val="00536F6B"/>
    <w:rsid w:val="00537451"/>
    <w:rsid w:val="00547B26"/>
    <w:rsid w:val="00552C62"/>
    <w:rsid w:val="005530C1"/>
    <w:rsid w:val="00556681"/>
    <w:rsid w:val="00556776"/>
    <w:rsid w:val="00557EB1"/>
    <w:rsid w:val="00561E06"/>
    <w:rsid w:val="00561F0D"/>
    <w:rsid w:val="00561F40"/>
    <w:rsid w:val="005620EC"/>
    <w:rsid w:val="005631EF"/>
    <w:rsid w:val="00563802"/>
    <w:rsid w:val="00564171"/>
    <w:rsid w:val="00567BEF"/>
    <w:rsid w:val="005714F1"/>
    <w:rsid w:val="00571C6E"/>
    <w:rsid w:val="005743FF"/>
    <w:rsid w:val="00583ED2"/>
    <w:rsid w:val="00585F6C"/>
    <w:rsid w:val="005869F8"/>
    <w:rsid w:val="0058775C"/>
    <w:rsid w:val="00590B11"/>
    <w:rsid w:val="005919E8"/>
    <w:rsid w:val="005930BF"/>
    <w:rsid w:val="00595095"/>
    <w:rsid w:val="00597A53"/>
    <w:rsid w:val="005A10A6"/>
    <w:rsid w:val="005A1A96"/>
    <w:rsid w:val="005A1E00"/>
    <w:rsid w:val="005A266D"/>
    <w:rsid w:val="005B168C"/>
    <w:rsid w:val="005B59C4"/>
    <w:rsid w:val="005B5A1F"/>
    <w:rsid w:val="005B641A"/>
    <w:rsid w:val="005C061B"/>
    <w:rsid w:val="005C1F5E"/>
    <w:rsid w:val="005C3A7F"/>
    <w:rsid w:val="005C582A"/>
    <w:rsid w:val="005C61C9"/>
    <w:rsid w:val="005C6411"/>
    <w:rsid w:val="005C762E"/>
    <w:rsid w:val="005C7D7A"/>
    <w:rsid w:val="005D0E2D"/>
    <w:rsid w:val="005D3D4A"/>
    <w:rsid w:val="005D53EA"/>
    <w:rsid w:val="005D5A95"/>
    <w:rsid w:val="005D65A5"/>
    <w:rsid w:val="005E21E9"/>
    <w:rsid w:val="005E45AE"/>
    <w:rsid w:val="005E4F7F"/>
    <w:rsid w:val="005E656C"/>
    <w:rsid w:val="005E68B0"/>
    <w:rsid w:val="005E749E"/>
    <w:rsid w:val="005F0704"/>
    <w:rsid w:val="005F2742"/>
    <w:rsid w:val="005F31C0"/>
    <w:rsid w:val="005F373E"/>
    <w:rsid w:val="005F3DC3"/>
    <w:rsid w:val="005F67BA"/>
    <w:rsid w:val="005F6C46"/>
    <w:rsid w:val="00601305"/>
    <w:rsid w:val="00603AFD"/>
    <w:rsid w:val="00606608"/>
    <w:rsid w:val="006151AC"/>
    <w:rsid w:val="00616D4D"/>
    <w:rsid w:val="006207FF"/>
    <w:rsid w:val="006210A7"/>
    <w:rsid w:val="0062518D"/>
    <w:rsid w:val="00626E8A"/>
    <w:rsid w:val="00627352"/>
    <w:rsid w:val="006337F0"/>
    <w:rsid w:val="00634278"/>
    <w:rsid w:val="00636BA2"/>
    <w:rsid w:val="0064015B"/>
    <w:rsid w:val="006401B7"/>
    <w:rsid w:val="006448AF"/>
    <w:rsid w:val="00644CD9"/>
    <w:rsid w:val="006459B6"/>
    <w:rsid w:val="00645B10"/>
    <w:rsid w:val="006549CA"/>
    <w:rsid w:val="00655B77"/>
    <w:rsid w:val="00655BAA"/>
    <w:rsid w:val="00655DA0"/>
    <w:rsid w:val="006612F4"/>
    <w:rsid w:val="00661430"/>
    <w:rsid w:val="00662C86"/>
    <w:rsid w:val="00663177"/>
    <w:rsid w:val="00663D7B"/>
    <w:rsid w:val="00667953"/>
    <w:rsid w:val="00670760"/>
    <w:rsid w:val="00671AD5"/>
    <w:rsid w:val="0067269C"/>
    <w:rsid w:val="006754E0"/>
    <w:rsid w:val="006755AA"/>
    <w:rsid w:val="00677C47"/>
    <w:rsid w:val="0068154E"/>
    <w:rsid w:val="0068348F"/>
    <w:rsid w:val="006843B3"/>
    <w:rsid w:val="00684ABE"/>
    <w:rsid w:val="00685E25"/>
    <w:rsid w:val="00690C04"/>
    <w:rsid w:val="006920E8"/>
    <w:rsid w:val="0069237F"/>
    <w:rsid w:val="00695A76"/>
    <w:rsid w:val="00697F28"/>
    <w:rsid w:val="006A138B"/>
    <w:rsid w:val="006A3A3C"/>
    <w:rsid w:val="006A48D5"/>
    <w:rsid w:val="006A4F42"/>
    <w:rsid w:val="006A78B2"/>
    <w:rsid w:val="006B39E6"/>
    <w:rsid w:val="006B3ACF"/>
    <w:rsid w:val="006C06A6"/>
    <w:rsid w:val="006C1A21"/>
    <w:rsid w:val="006C3D43"/>
    <w:rsid w:val="006C3E76"/>
    <w:rsid w:val="006C5E16"/>
    <w:rsid w:val="006C695B"/>
    <w:rsid w:val="006C7506"/>
    <w:rsid w:val="006D0E2D"/>
    <w:rsid w:val="006D26B5"/>
    <w:rsid w:val="006D37E5"/>
    <w:rsid w:val="006E284B"/>
    <w:rsid w:val="006E46EE"/>
    <w:rsid w:val="006E50A2"/>
    <w:rsid w:val="006E6781"/>
    <w:rsid w:val="006F5169"/>
    <w:rsid w:val="00702361"/>
    <w:rsid w:val="007027BD"/>
    <w:rsid w:val="00703EC0"/>
    <w:rsid w:val="007042FC"/>
    <w:rsid w:val="00704AC5"/>
    <w:rsid w:val="007061B9"/>
    <w:rsid w:val="007062F6"/>
    <w:rsid w:val="0070707E"/>
    <w:rsid w:val="007100D9"/>
    <w:rsid w:val="00710293"/>
    <w:rsid w:val="00710A84"/>
    <w:rsid w:val="00711086"/>
    <w:rsid w:val="00717031"/>
    <w:rsid w:val="00722E6A"/>
    <w:rsid w:val="0073018E"/>
    <w:rsid w:val="00730FE7"/>
    <w:rsid w:val="007311C4"/>
    <w:rsid w:val="007314BC"/>
    <w:rsid w:val="00731572"/>
    <w:rsid w:val="00740DBB"/>
    <w:rsid w:val="00740FEA"/>
    <w:rsid w:val="0074289A"/>
    <w:rsid w:val="00744CD9"/>
    <w:rsid w:val="007456AF"/>
    <w:rsid w:val="00746724"/>
    <w:rsid w:val="0074732D"/>
    <w:rsid w:val="00750120"/>
    <w:rsid w:val="00754461"/>
    <w:rsid w:val="00760324"/>
    <w:rsid w:val="007613DD"/>
    <w:rsid w:val="00762326"/>
    <w:rsid w:val="0076364F"/>
    <w:rsid w:val="00766969"/>
    <w:rsid w:val="00774246"/>
    <w:rsid w:val="00775C94"/>
    <w:rsid w:val="0077657B"/>
    <w:rsid w:val="007811C2"/>
    <w:rsid w:val="007846D4"/>
    <w:rsid w:val="00785090"/>
    <w:rsid w:val="007860B8"/>
    <w:rsid w:val="00786C70"/>
    <w:rsid w:val="007877D2"/>
    <w:rsid w:val="00797F14"/>
    <w:rsid w:val="007A1352"/>
    <w:rsid w:val="007A19B6"/>
    <w:rsid w:val="007A2484"/>
    <w:rsid w:val="007A4F01"/>
    <w:rsid w:val="007B3612"/>
    <w:rsid w:val="007B5CC4"/>
    <w:rsid w:val="007B7064"/>
    <w:rsid w:val="007B71DD"/>
    <w:rsid w:val="007C05EE"/>
    <w:rsid w:val="007C065A"/>
    <w:rsid w:val="007C1FE7"/>
    <w:rsid w:val="007C2DD9"/>
    <w:rsid w:val="007C3FC5"/>
    <w:rsid w:val="007C5175"/>
    <w:rsid w:val="007D1AC9"/>
    <w:rsid w:val="007D2E55"/>
    <w:rsid w:val="007D578C"/>
    <w:rsid w:val="007D67FA"/>
    <w:rsid w:val="007D6C60"/>
    <w:rsid w:val="007D7B5F"/>
    <w:rsid w:val="007D7E61"/>
    <w:rsid w:val="007E31E0"/>
    <w:rsid w:val="007E5023"/>
    <w:rsid w:val="007E786C"/>
    <w:rsid w:val="007F3A75"/>
    <w:rsid w:val="007F3D35"/>
    <w:rsid w:val="007F684B"/>
    <w:rsid w:val="007F7B45"/>
    <w:rsid w:val="008005CD"/>
    <w:rsid w:val="00802031"/>
    <w:rsid w:val="00803801"/>
    <w:rsid w:val="0080537B"/>
    <w:rsid w:val="00807852"/>
    <w:rsid w:val="008104EE"/>
    <w:rsid w:val="008105FB"/>
    <w:rsid w:val="008135CB"/>
    <w:rsid w:val="00813A8E"/>
    <w:rsid w:val="00813B5C"/>
    <w:rsid w:val="0081480A"/>
    <w:rsid w:val="00814C9D"/>
    <w:rsid w:val="00815386"/>
    <w:rsid w:val="00816962"/>
    <w:rsid w:val="00820579"/>
    <w:rsid w:val="00821271"/>
    <w:rsid w:val="008218E6"/>
    <w:rsid w:val="00823A14"/>
    <w:rsid w:val="00824852"/>
    <w:rsid w:val="0083330F"/>
    <w:rsid w:val="00833867"/>
    <w:rsid w:val="008342EA"/>
    <w:rsid w:val="008345CB"/>
    <w:rsid w:val="0084721E"/>
    <w:rsid w:val="008506D0"/>
    <w:rsid w:val="00851298"/>
    <w:rsid w:val="00853B36"/>
    <w:rsid w:val="0086077E"/>
    <w:rsid w:val="00862E64"/>
    <w:rsid w:val="00862F97"/>
    <w:rsid w:val="00863CD1"/>
    <w:rsid w:val="00865EAE"/>
    <w:rsid w:val="00866301"/>
    <w:rsid w:val="008706AC"/>
    <w:rsid w:val="00876832"/>
    <w:rsid w:val="00877F97"/>
    <w:rsid w:val="00883C1B"/>
    <w:rsid w:val="00883F28"/>
    <w:rsid w:val="00887FF5"/>
    <w:rsid w:val="00890861"/>
    <w:rsid w:val="00890FDA"/>
    <w:rsid w:val="008941CB"/>
    <w:rsid w:val="00895F28"/>
    <w:rsid w:val="008A0AF2"/>
    <w:rsid w:val="008A0C35"/>
    <w:rsid w:val="008A0EF4"/>
    <w:rsid w:val="008A2B70"/>
    <w:rsid w:val="008A4DFF"/>
    <w:rsid w:val="008A70FE"/>
    <w:rsid w:val="008B1E63"/>
    <w:rsid w:val="008B3A4A"/>
    <w:rsid w:val="008B4FA9"/>
    <w:rsid w:val="008B78CD"/>
    <w:rsid w:val="008C0CD5"/>
    <w:rsid w:val="008C4BD0"/>
    <w:rsid w:val="008C7130"/>
    <w:rsid w:val="008C7D86"/>
    <w:rsid w:val="008D420B"/>
    <w:rsid w:val="008D5435"/>
    <w:rsid w:val="008E1B81"/>
    <w:rsid w:val="008E1D99"/>
    <w:rsid w:val="008F2940"/>
    <w:rsid w:val="008F68C9"/>
    <w:rsid w:val="00901124"/>
    <w:rsid w:val="00902AB4"/>
    <w:rsid w:val="00902DD8"/>
    <w:rsid w:val="00904560"/>
    <w:rsid w:val="00904A4D"/>
    <w:rsid w:val="00914C51"/>
    <w:rsid w:val="00915D98"/>
    <w:rsid w:val="0092031D"/>
    <w:rsid w:val="009232E3"/>
    <w:rsid w:val="00924ACC"/>
    <w:rsid w:val="009253BA"/>
    <w:rsid w:val="00927C73"/>
    <w:rsid w:val="00936F64"/>
    <w:rsid w:val="009403BF"/>
    <w:rsid w:val="00942FDB"/>
    <w:rsid w:val="009437EF"/>
    <w:rsid w:val="00943F19"/>
    <w:rsid w:val="0094463C"/>
    <w:rsid w:val="00944741"/>
    <w:rsid w:val="00950755"/>
    <w:rsid w:val="00951070"/>
    <w:rsid w:val="00952424"/>
    <w:rsid w:val="00953CB0"/>
    <w:rsid w:val="009548C3"/>
    <w:rsid w:val="00956851"/>
    <w:rsid w:val="0095742F"/>
    <w:rsid w:val="00957F8A"/>
    <w:rsid w:val="0096160B"/>
    <w:rsid w:val="00966FD6"/>
    <w:rsid w:val="0097181E"/>
    <w:rsid w:val="00971C41"/>
    <w:rsid w:val="0097395F"/>
    <w:rsid w:val="00973AFC"/>
    <w:rsid w:val="00974378"/>
    <w:rsid w:val="0099219B"/>
    <w:rsid w:val="00994819"/>
    <w:rsid w:val="00994B0E"/>
    <w:rsid w:val="009A0319"/>
    <w:rsid w:val="009A10CE"/>
    <w:rsid w:val="009A1B77"/>
    <w:rsid w:val="009A771D"/>
    <w:rsid w:val="009B2D05"/>
    <w:rsid w:val="009B3A51"/>
    <w:rsid w:val="009B3B30"/>
    <w:rsid w:val="009B3F3C"/>
    <w:rsid w:val="009B7104"/>
    <w:rsid w:val="009C00E0"/>
    <w:rsid w:val="009C0DC3"/>
    <w:rsid w:val="009D41F6"/>
    <w:rsid w:val="009D63AE"/>
    <w:rsid w:val="009E082F"/>
    <w:rsid w:val="009E1023"/>
    <w:rsid w:val="009E19A4"/>
    <w:rsid w:val="009E336F"/>
    <w:rsid w:val="009E4A49"/>
    <w:rsid w:val="009E63C8"/>
    <w:rsid w:val="009E71B9"/>
    <w:rsid w:val="009F159E"/>
    <w:rsid w:val="009F4433"/>
    <w:rsid w:val="009F5409"/>
    <w:rsid w:val="009F5D5C"/>
    <w:rsid w:val="009F626D"/>
    <w:rsid w:val="009F6E0B"/>
    <w:rsid w:val="009F7ED9"/>
    <w:rsid w:val="00A00162"/>
    <w:rsid w:val="00A00C91"/>
    <w:rsid w:val="00A01025"/>
    <w:rsid w:val="00A02197"/>
    <w:rsid w:val="00A0241E"/>
    <w:rsid w:val="00A04553"/>
    <w:rsid w:val="00A06284"/>
    <w:rsid w:val="00A10146"/>
    <w:rsid w:val="00A1163D"/>
    <w:rsid w:val="00A12126"/>
    <w:rsid w:val="00A14628"/>
    <w:rsid w:val="00A203EE"/>
    <w:rsid w:val="00A221F1"/>
    <w:rsid w:val="00A24FB9"/>
    <w:rsid w:val="00A2565E"/>
    <w:rsid w:val="00A26160"/>
    <w:rsid w:val="00A27FA3"/>
    <w:rsid w:val="00A33B91"/>
    <w:rsid w:val="00A34FA1"/>
    <w:rsid w:val="00A36747"/>
    <w:rsid w:val="00A37C42"/>
    <w:rsid w:val="00A42507"/>
    <w:rsid w:val="00A456C1"/>
    <w:rsid w:val="00A46941"/>
    <w:rsid w:val="00A502C8"/>
    <w:rsid w:val="00A50D9B"/>
    <w:rsid w:val="00A5161E"/>
    <w:rsid w:val="00A56A90"/>
    <w:rsid w:val="00A56BA3"/>
    <w:rsid w:val="00A60E7B"/>
    <w:rsid w:val="00A65C57"/>
    <w:rsid w:val="00A66062"/>
    <w:rsid w:val="00A668B5"/>
    <w:rsid w:val="00A77C81"/>
    <w:rsid w:val="00A77F5E"/>
    <w:rsid w:val="00A8260D"/>
    <w:rsid w:val="00A828AB"/>
    <w:rsid w:val="00A844D6"/>
    <w:rsid w:val="00A8544F"/>
    <w:rsid w:val="00A85E24"/>
    <w:rsid w:val="00A864A2"/>
    <w:rsid w:val="00A87E8C"/>
    <w:rsid w:val="00A90628"/>
    <w:rsid w:val="00A90D9A"/>
    <w:rsid w:val="00A94660"/>
    <w:rsid w:val="00A96CE6"/>
    <w:rsid w:val="00A973E1"/>
    <w:rsid w:val="00AA09E9"/>
    <w:rsid w:val="00AA4BA2"/>
    <w:rsid w:val="00AA4E72"/>
    <w:rsid w:val="00AB406B"/>
    <w:rsid w:val="00AB5E16"/>
    <w:rsid w:val="00AC2838"/>
    <w:rsid w:val="00AC402E"/>
    <w:rsid w:val="00AC4557"/>
    <w:rsid w:val="00AC45B5"/>
    <w:rsid w:val="00AC66BA"/>
    <w:rsid w:val="00AC6AC5"/>
    <w:rsid w:val="00AC78EA"/>
    <w:rsid w:val="00AC7EC6"/>
    <w:rsid w:val="00AD17A1"/>
    <w:rsid w:val="00AD1B38"/>
    <w:rsid w:val="00AD296E"/>
    <w:rsid w:val="00AD31C8"/>
    <w:rsid w:val="00AD3415"/>
    <w:rsid w:val="00AD78CE"/>
    <w:rsid w:val="00AE0618"/>
    <w:rsid w:val="00AE0DB7"/>
    <w:rsid w:val="00AE71B0"/>
    <w:rsid w:val="00AE76CB"/>
    <w:rsid w:val="00AF1F95"/>
    <w:rsid w:val="00AF4BBB"/>
    <w:rsid w:val="00AF70E3"/>
    <w:rsid w:val="00AF7A43"/>
    <w:rsid w:val="00B11ACF"/>
    <w:rsid w:val="00B12947"/>
    <w:rsid w:val="00B15613"/>
    <w:rsid w:val="00B175D7"/>
    <w:rsid w:val="00B21BF9"/>
    <w:rsid w:val="00B22C3B"/>
    <w:rsid w:val="00B242D7"/>
    <w:rsid w:val="00B248C5"/>
    <w:rsid w:val="00B35A1E"/>
    <w:rsid w:val="00B44F13"/>
    <w:rsid w:val="00B454A6"/>
    <w:rsid w:val="00B4600C"/>
    <w:rsid w:val="00B4669A"/>
    <w:rsid w:val="00B52609"/>
    <w:rsid w:val="00B53661"/>
    <w:rsid w:val="00B62176"/>
    <w:rsid w:val="00B63068"/>
    <w:rsid w:val="00B63B86"/>
    <w:rsid w:val="00B63F76"/>
    <w:rsid w:val="00B64016"/>
    <w:rsid w:val="00B64A0F"/>
    <w:rsid w:val="00B65852"/>
    <w:rsid w:val="00B713E7"/>
    <w:rsid w:val="00B77682"/>
    <w:rsid w:val="00B77FF2"/>
    <w:rsid w:val="00B801A4"/>
    <w:rsid w:val="00B82075"/>
    <w:rsid w:val="00B820D2"/>
    <w:rsid w:val="00B829CB"/>
    <w:rsid w:val="00B83368"/>
    <w:rsid w:val="00B862FB"/>
    <w:rsid w:val="00B86316"/>
    <w:rsid w:val="00B87329"/>
    <w:rsid w:val="00B8736D"/>
    <w:rsid w:val="00B87D35"/>
    <w:rsid w:val="00B92CD9"/>
    <w:rsid w:val="00B930F6"/>
    <w:rsid w:val="00B96A85"/>
    <w:rsid w:val="00BA047A"/>
    <w:rsid w:val="00BA0CD1"/>
    <w:rsid w:val="00BA286A"/>
    <w:rsid w:val="00BA2C0B"/>
    <w:rsid w:val="00BA7182"/>
    <w:rsid w:val="00BB19DE"/>
    <w:rsid w:val="00BB2698"/>
    <w:rsid w:val="00BB4690"/>
    <w:rsid w:val="00BB4ABF"/>
    <w:rsid w:val="00BB68CA"/>
    <w:rsid w:val="00BC336F"/>
    <w:rsid w:val="00BC3F92"/>
    <w:rsid w:val="00BC5B04"/>
    <w:rsid w:val="00BD007E"/>
    <w:rsid w:val="00BD25B8"/>
    <w:rsid w:val="00BD4CCE"/>
    <w:rsid w:val="00BE04ED"/>
    <w:rsid w:val="00BE1DEF"/>
    <w:rsid w:val="00BE2032"/>
    <w:rsid w:val="00BE51B9"/>
    <w:rsid w:val="00BF0A24"/>
    <w:rsid w:val="00BF102C"/>
    <w:rsid w:val="00BF31AB"/>
    <w:rsid w:val="00BF322F"/>
    <w:rsid w:val="00BF44BB"/>
    <w:rsid w:val="00C001A3"/>
    <w:rsid w:val="00C01C6D"/>
    <w:rsid w:val="00C04F84"/>
    <w:rsid w:val="00C05D0D"/>
    <w:rsid w:val="00C10C21"/>
    <w:rsid w:val="00C114C4"/>
    <w:rsid w:val="00C134D0"/>
    <w:rsid w:val="00C139E1"/>
    <w:rsid w:val="00C170E6"/>
    <w:rsid w:val="00C17B54"/>
    <w:rsid w:val="00C2323F"/>
    <w:rsid w:val="00C23E0E"/>
    <w:rsid w:val="00C24F99"/>
    <w:rsid w:val="00C25234"/>
    <w:rsid w:val="00C26F00"/>
    <w:rsid w:val="00C309E0"/>
    <w:rsid w:val="00C321E4"/>
    <w:rsid w:val="00C3399C"/>
    <w:rsid w:val="00C33E68"/>
    <w:rsid w:val="00C3429A"/>
    <w:rsid w:val="00C40BE9"/>
    <w:rsid w:val="00C41CE3"/>
    <w:rsid w:val="00C42238"/>
    <w:rsid w:val="00C4319A"/>
    <w:rsid w:val="00C43621"/>
    <w:rsid w:val="00C43BC6"/>
    <w:rsid w:val="00C44D23"/>
    <w:rsid w:val="00C46A47"/>
    <w:rsid w:val="00C4725A"/>
    <w:rsid w:val="00C47357"/>
    <w:rsid w:val="00C50BA5"/>
    <w:rsid w:val="00C54F69"/>
    <w:rsid w:val="00C55AF0"/>
    <w:rsid w:val="00C578D0"/>
    <w:rsid w:val="00C57EB8"/>
    <w:rsid w:val="00C60818"/>
    <w:rsid w:val="00C62490"/>
    <w:rsid w:val="00C6265F"/>
    <w:rsid w:val="00C62DA0"/>
    <w:rsid w:val="00C64CF1"/>
    <w:rsid w:val="00C662AD"/>
    <w:rsid w:val="00C7103E"/>
    <w:rsid w:val="00C71E4C"/>
    <w:rsid w:val="00C72951"/>
    <w:rsid w:val="00C73F8E"/>
    <w:rsid w:val="00C74BA3"/>
    <w:rsid w:val="00C76532"/>
    <w:rsid w:val="00C84944"/>
    <w:rsid w:val="00C85046"/>
    <w:rsid w:val="00C86B2B"/>
    <w:rsid w:val="00C91874"/>
    <w:rsid w:val="00C92A85"/>
    <w:rsid w:val="00C93653"/>
    <w:rsid w:val="00C947DA"/>
    <w:rsid w:val="00C96255"/>
    <w:rsid w:val="00C977D1"/>
    <w:rsid w:val="00CA3787"/>
    <w:rsid w:val="00CA440F"/>
    <w:rsid w:val="00CB1C9E"/>
    <w:rsid w:val="00CB27ED"/>
    <w:rsid w:val="00CB4ADD"/>
    <w:rsid w:val="00CB6BAC"/>
    <w:rsid w:val="00CB7782"/>
    <w:rsid w:val="00CC020E"/>
    <w:rsid w:val="00CC2286"/>
    <w:rsid w:val="00CC3138"/>
    <w:rsid w:val="00CC423A"/>
    <w:rsid w:val="00CC596A"/>
    <w:rsid w:val="00CC6296"/>
    <w:rsid w:val="00CC7D43"/>
    <w:rsid w:val="00CD2058"/>
    <w:rsid w:val="00CD2EDB"/>
    <w:rsid w:val="00CD6097"/>
    <w:rsid w:val="00CE1135"/>
    <w:rsid w:val="00CE329C"/>
    <w:rsid w:val="00CE6E40"/>
    <w:rsid w:val="00CE7E2A"/>
    <w:rsid w:val="00D010FD"/>
    <w:rsid w:val="00D0129C"/>
    <w:rsid w:val="00D016E1"/>
    <w:rsid w:val="00D05665"/>
    <w:rsid w:val="00D06988"/>
    <w:rsid w:val="00D071DD"/>
    <w:rsid w:val="00D07637"/>
    <w:rsid w:val="00D1026D"/>
    <w:rsid w:val="00D11497"/>
    <w:rsid w:val="00D12D1E"/>
    <w:rsid w:val="00D1451F"/>
    <w:rsid w:val="00D153C0"/>
    <w:rsid w:val="00D17A7C"/>
    <w:rsid w:val="00D32A8A"/>
    <w:rsid w:val="00D32EE2"/>
    <w:rsid w:val="00D365C6"/>
    <w:rsid w:val="00D454C2"/>
    <w:rsid w:val="00D4772B"/>
    <w:rsid w:val="00D50671"/>
    <w:rsid w:val="00D536DF"/>
    <w:rsid w:val="00D57205"/>
    <w:rsid w:val="00D57511"/>
    <w:rsid w:val="00D6432D"/>
    <w:rsid w:val="00D672BE"/>
    <w:rsid w:val="00D7165F"/>
    <w:rsid w:val="00D744B1"/>
    <w:rsid w:val="00D74C05"/>
    <w:rsid w:val="00D8204F"/>
    <w:rsid w:val="00D87A92"/>
    <w:rsid w:val="00D90247"/>
    <w:rsid w:val="00D922C6"/>
    <w:rsid w:val="00D9477E"/>
    <w:rsid w:val="00D94886"/>
    <w:rsid w:val="00D95A51"/>
    <w:rsid w:val="00D96F4C"/>
    <w:rsid w:val="00DA3076"/>
    <w:rsid w:val="00DA6BA3"/>
    <w:rsid w:val="00DA7911"/>
    <w:rsid w:val="00DB1D92"/>
    <w:rsid w:val="00DB4DEA"/>
    <w:rsid w:val="00DB5702"/>
    <w:rsid w:val="00DB6284"/>
    <w:rsid w:val="00DB794E"/>
    <w:rsid w:val="00DC53EF"/>
    <w:rsid w:val="00DC54EC"/>
    <w:rsid w:val="00DD0326"/>
    <w:rsid w:val="00DD618D"/>
    <w:rsid w:val="00DD6C7F"/>
    <w:rsid w:val="00DD6E41"/>
    <w:rsid w:val="00DE1211"/>
    <w:rsid w:val="00DE1526"/>
    <w:rsid w:val="00DE25B9"/>
    <w:rsid w:val="00DE27BA"/>
    <w:rsid w:val="00DE54D5"/>
    <w:rsid w:val="00DE7812"/>
    <w:rsid w:val="00DE7D08"/>
    <w:rsid w:val="00DF295A"/>
    <w:rsid w:val="00DF5ADA"/>
    <w:rsid w:val="00DF65CA"/>
    <w:rsid w:val="00E00EA0"/>
    <w:rsid w:val="00E02A15"/>
    <w:rsid w:val="00E0367C"/>
    <w:rsid w:val="00E039F1"/>
    <w:rsid w:val="00E1061D"/>
    <w:rsid w:val="00E11526"/>
    <w:rsid w:val="00E12844"/>
    <w:rsid w:val="00E132EA"/>
    <w:rsid w:val="00E1349E"/>
    <w:rsid w:val="00E137E4"/>
    <w:rsid w:val="00E1544D"/>
    <w:rsid w:val="00E16AAB"/>
    <w:rsid w:val="00E17E4D"/>
    <w:rsid w:val="00E21254"/>
    <w:rsid w:val="00E2552F"/>
    <w:rsid w:val="00E27DFB"/>
    <w:rsid w:val="00E27F4F"/>
    <w:rsid w:val="00E30761"/>
    <w:rsid w:val="00E31C17"/>
    <w:rsid w:val="00E342F9"/>
    <w:rsid w:val="00E3785B"/>
    <w:rsid w:val="00E37CC6"/>
    <w:rsid w:val="00E419F1"/>
    <w:rsid w:val="00E424B4"/>
    <w:rsid w:val="00E42E56"/>
    <w:rsid w:val="00E44979"/>
    <w:rsid w:val="00E45B09"/>
    <w:rsid w:val="00E46B6F"/>
    <w:rsid w:val="00E52945"/>
    <w:rsid w:val="00E60DBF"/>
    <w:rsid w:val="00E61518"/>
    <w:rsid w:val="00E6234E"/>
    <w:rsid w:val="00E634ED"/>
    <w:rsid w:val="00E6489F"/>
    <w:rsid w:val="00E65C34"/>
    <w:rsid w:val="00E713D5"/>
    <w:rsid w:val="00E721C4"/>
    <w:rsid w:val="00E726B0"/>
    <w:rsid w:val="00E77256"/>
    <w:rsid w:val="00E80E03"/>
    <w:rsid w:val="00E82B8E"/>
    <w:rsid w:val="00E83322"/>
    <w:rsid w:val="00E86A96"/>
    <w:rsid w:val="00E86EAA"/>
    <w:rsid w:val="00E90CDF"/>
    <w:rsid w:val="00E953AD"/>
    <w:rsid w:val="00E96164"/>
    <w:rsid w:val="00EA2530"/>
    <w:rsid w:val="00EA6755"/>
    <w:rsid w:val="00EA7207"/>
    <w:rsid w:val="00EA7C9B"/>
    <w:rsid w:val="00EB175C"/>
    <w:rsid w:val="00EB389B"/>
    <w:rsid w:val="00EC07C1"/>
    <w:rsid w:val="00EC3FE9"/>
    <w:rsid w:val="00EC4F33"/>
    <w:rsid w:val="00EC6586"/>
    <w:rsid w:val="00EC71AA"/>
    <w:rsid w:val="00ED1444"/>
    <w:rsid w:val="00ED453E"/>
    <w:rsid w:val="00ED73D0"/>
    <w:rsid w:val="00ED73F0"/>
    <w:rsid w:val="00EE001F"/>
    <w:rsid w:val="00EE64B5"/>
    <w:rsid w:val="00EE67E3"/>
    <w:rsid w:val="00EF5214"/>
    <w:rsid w:val="00EF54F6"/>
    <w:rsid w:val="00EF6115"/>
    <w:rsid w:val="00EF6189"/>
    <w:rsid w:val="00EF7ECF"/>
    <w:rsid w:val="00F00CBF"/>
    <w:rsid w:val="00F00CC5"/>
    <w:rsid w:val="00F0232F"/>
    <w:rsid w:val="00F02552"/>
    <w:rsid w:val="00F0371A"/>
    <w:rsid w:val="00F07401"/>
    <w:rsid w:val="00F10D57"/>
    <w:rsid w:val="00F141C3"/>
    <w:rsid w:val="00F14FA7"/>
    <w:rsid w:val="00F16F00"/>
    <w:rsid w:val="00F20C98"/>
    <w:rsid w:val="00F248E7"/>
    <w:rsid w:val="00F2574E"/>
    <w:rsid w:val="00F26646"/>
    <w:rsid w:val="00F27FE0"/>
    <w:rsid w:val="00F302CE"/>
    <w:rsid w:val="00F32D14"/>
    <w:rsid w:val="00F345F4"/>
    <w:rsid w:val="00F34B55"/>
    <w:rsid w:val="00F40FDC"/>
    <w:rsid w:val="00F42408"/>
    <w:rsid w:val="00F456FD"/>
    <w:rsid w:val="00F50723"/>
    <w:rsid w:val="00F50A82"/>
    <w:rsid w:val="00F57AC9"/>
    <w:rsid w:val="00F57C06"/>
    <w:rsid w:val="00F60C52"/>
    <w:rsid w:val="00F611E7"/>
    <w:rsid w:val="00F62F53"/>
    <w:rsid w:val="00F6503A"/>
    <w:rsid w:val="00F66786"/>
    <w:rsid w:val="00F67E3B"/>
    <w:rsid w:val="00F70D1D"/>
    <w:rsid w:val="00F72969"/>
    <w:rsid w:val="00F72AF4"/>
    <w:rsid w:val="00F7663F"/>
    <w:rsid w:val="00F80A72"/>
    <w:rsid w:val="00F81A88"/>
    <w:rsid w:val="00F8537D"/>
    <w:rsid w:val="00F85B58"/>
    <w:rsid w:val="00F85F67"/>
    <w:rsid w:val="00F86179"/>
    <w:rsid w:val="00F869AE"/>
    <w:rsid w:val="00F87871"/>
    <w:rsid w:val="00F95143"/>
    <w:rsid w:val="00FA01F4"/>
    <w:rsid w:val="00FA4869"/>
    <w:rsid w:val="00FA5546"/>
    <w:rsid w:val="00FA5D2A"/>
    <w:rsid w:val="00FA7639"/>
    <w:rsid w:val="00FB0402"/>
    <w:rsid w:val="00FB23AC"/>
    <w:rsid w:val="00FB5CE0"/>
    <w:rsid w:val="00FB6405"/>
    <w:rsid w:val="00FC1362"/>
    <w:rsid w:val="00FC319B"/>
    <w:rsid w:val="00FC3A7D"/>
    <w:rsid w:val="00FC44BE"/>
    <w:rsid w:val="00FC4C0C"/>
    <w:rsid w:val="00FC5C4A"/>
    <w:rsid w:val="00FD05BF"/>
    <w:rsid w:val="00FD16F6"/>
    <w:rsid w:val="00FD3F83"/>
    <w:rsid w:val="00FD4799"/>
    <w:rsid w:val="00FE424A"/>
    <w:rsid w:val="00FF12BA"/>
    <w:rsid w:val="00FF3AF1"/>
    <w:rsid w:val="00FF44B9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E5342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45B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05E9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05E97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link w:val="TextoindependienteCar"/>
    <w:rsid w:val="00B63068"/>
    <w:pPr>
      <w:jc w:val="both"/>
    </w:pPr>
    <w:rPr>
      <w:sz w:val="28"/>
      <w:szCs w:val="20"/>
    </w:rPr>
  </w:style>
  <w:style w:type="character" w:styleId="Hipervnculo">
    <w:name w:val="Hyperlink"/>
    <w:rsid w:val="00655B77"/>
    <w:rPr>
      <w:color w:val="0000FF"/>
      <w:u w:val="single"/>
    </w:rPr>
  </w:style>
  <w:style w:type="paragraph" w:styleId="NormalWeb">
    <w:name w:val="Normal (Web)"/>
    <w:basedOn w:val="Normal"/>
    <w:uiPriority w:val="99"/>
    <w:rsid w:val="00C7103E"/>
  </w:style>
  <w:style w:type="character" w:customStyle="1" w:styleId="PiedepginaCar">
    <w:name w:val="Pie de página Car"/>
    <w:link w:val="Piedepgina"/>
    <w:locked/>
    <w:rsid w:val="00601305"/>
    <w:rPr>
      <w:sz w:val="24"/>
      <w:szCs w:val="24"/>
    </w:rPr>
  </w:style>
  <w:style w:type="character" w:customStyle="1" w:styleId="TextoindependienteCar">
    <w:name w:val="Texto independiente Car"/>
    <w:link w:val="Textoindependiente"/>
    <w:rsid w:val="003C0800"/>
    <w:rPr>
      <w:sz w:val="28"/>
      <w:lang w:val="es-ES" w:eastAsia="es-ES"/>
    </w:rPr>
  </w:style>
  <w:style w:type="paragraph" w:customStyle="1" w:styleId="ecxyiv1956655043msonormal">
    <w:name w:val="ecxyiv1956655043msonormal"/>
    <w:basedOn w:val="Normal"/>
    <w:rsid w:val="005930BF"/>
    <w:pPr>
      <w:spacing w:after="324"/>
    </w:pPr>
    <w:rPr>
      <w:lang w:val="es-MX" w:eastAsia="es-MX"/>
    </w:rPr>
  </w:style>
  <w:style w:type="paragraph" w:styleId="Textodeglobo">
    <w:name w:val="Balloon Text"/>
    <w:basedOn w:val="Normal"/>
    <w:link w:val="TextodegloboCar"/>
    <w:rsid w:val="002301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301B6"/>
    <w:rPr>
      <w:rFonts w:ascii="Tahoma" w:hAnsi="Tahoma" w:cs="Tahoma"/>
      <w:sz w:val="16"/>
      <w:szCs w:val="16"/>
      <w:lang w:val="es-ES" w:eastAsia="es-ES"/>
    </w:rPr>
  </w:style>
  <w:style w:type="character" w:styleId="Textoennegrita">
    <w:name w:val="Strong"/>
    <w:uiPriority w:val="22"/>
    <w:qFormat/>
    <w:rsid w:val="00395309"/>
    <w:rPr>
      <w:b/>
      <w:bCs/>
    </w:rPr>
  </w:style>
  <w:style w:type="paragraph" w:customStyle="1" w:styleId="Texto">
    <w:name w:val="Texto"/>
    <w:basedOn w:val="Normal"/>
    <w:link w:val="TextoCar"/>
    <w:rsid w:val="005A1E00"/>
    <w:pPr>
      <w:spacing w:after="101" w:line="216" w:lineRule="exact"/>
      <w:ind w:firstLine="288"/>
      <w:jc w:val="both"/>
    </w:pPr>
    <w:rPr>
      <w:rFonts w:ascii="Arial" w:hAnsi="Arial"/>
      <w:sz w:val="18"/>
      <w:szCs w:val="20"/>
    </w:rPr>
  </w:style>
  <w:style w:type="character" w:customStyle="1" w:styleId="TextoCar">
    <w:name w:val="Texto Car"/>
    <w:link w:val="Texto"/>
    <w:locked/>
    <w:rsid w:val="005A1E00"/>
    <w:rPr>
      <w:rFonts w:ascii="Arial" w:hAnsi="Arial"/>
      <w:sz w:val="18"/>
    </w:rPr>
  </w:style>
  <w:style w:type="paragraph" w:styleId="Prrafodelista">
    <w:name w:val="List Paragraph"/>
    <w:basedOn w:val="Normal"/>
    <w:uiPriority w:val="34"/>
    <w:qFormat/>
    <w:rsid w:val="007A135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m-4804717984487673736gmail-m-8202293475716866923gmail-m3287875261565893337gmail-m-4214502324164060010gmail-m988459652964056386gmail-m-2417270323917263468gmail-m620223780940101566gmail-m-1171699508408054664gmail-msonormal">
    <w:name w:val="m_-4804717984487673736gmail-m_-8202293475716866923gmail-m_3287875261565893337gmail-m_-4214502324164060010gmail-m_988459652964056386gmail-m_-2417270323917263468gmail-m_620223780940101566gmail-m_-1171699508408054664gmail-msonormal"/>
    <w:basedOn w:val="Normal"/>
    <w:rsid w:val="008C7D86"/>
    <w:pPr>
      <w:spacing w:before="100" w:beforeAutospacing="1" w:after="100" w:afterAutospacing="1"/>
    </w:pPr>
    <w:rPr>
      <w:lang w:val="es-MX" w:eastAsia="es-MX"/>
    </w:rPr>
  </w:style>
  <w:style w:type="table" w:styleId="Tablaconcuadrcula">
    <w:name w:val="Table Grid"/>
    <w:basedOn w:val="Tablanormal"/>
    <w:rsid w:val="008C7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0B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paragraph" w:customStyle="1" w:styleId="Nombredireccininterior">
    <w:name w:val="Nombre dirección interior"/>
    <w:basedOn w:val="Normal"/>
    <w:rsid w:val="00107494"/>
    <w:rPr>
      <w:sz w:val="20"/>
      <w:szCs w:val="20"/>
    </w:rPr>
  </w:style>
  <w:style w:type="character" w:customStyle="1" w:styleId="EncabezadoCar">
    <w:name w:val="Encabezado Car"/>
    <w:link w:val="Encabezado"/>
    <w:uiPriority w:val="99"/>
    <w:rsid w:val="006920E8"/>
    <w:rPr>
      <w:sz w:val="24"/>
      <w:szCs w:val="24"/>
      <w:lang w:val="es-ES" w:eastAsia="es-ES"/>
    </w:rPr>
  </w:style>
  <w:style w:type="table" w:styleId="Tablaconcuadrcula1clara">
    <w:name w:val="Grid Table 1 Light"/>
    <w:basedOn w:val="Tablanormal"/>
    <w:uiPriority w:val="46"/>
    <w:rsid w:val="006920E8"/>
    <w:rPr>
      <w:lang w:val="es-MX" w:eastAsia="es-MX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il">
    <w:name w:val="il"/>
    <w:basedOn w:val="Fuentedeprrafopredeter"/>
    <w:rsid w:val="00EA7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6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2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6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1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17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66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55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706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6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906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631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063262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37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1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07378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134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2230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6601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8102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172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1004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817872">
                                                                                                              <w:blockQuote w:val="1"/>
                                                                                                              <w:marLeft w:val="75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34495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toria@utsh.edu.mx" TargetMode="External"/><Relationship Id="rId1" Type="http://schemas.openxmlformats.org/officeDocument/2006/relationships/hyperlink" Target="http://www.utsh.edu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06E2F-00A5-473E-B323-567B85BDF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Zacualtipán de Ángeles, Hgo</vt:lpstr>
    </vt:vector>
  </TitlesOfParts>
  <Company>UTSH</Company>
  <LinksUpToDate>false</LinksUpToDate>
  <CharactersWithSpaces>1239</CharactersWithSpaces>
  <SharedDoc>false</SharedDoc>
  <HLinks>
    <vt:vector size="6" baseType="variant">
      <vt:variant>
        <vt:i4>3211313</vt:i4>
      </vt:variant>
      <vt:variant>
        <vt:i4>0</vt:i4>
      </vt:variant>
      <vt:variant>
        <vt:i4>0</vt:i4>
      </vt:variant>
      <vt:variant>
        <vt:i4>5</vt:i4>
      </vt:variant>
      <vt:variant>
        <vt:lpwstr>http://www.utsh.edu.mx/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Zacualtipán de Ángeles, Hgo</dc:title>
  <dc:subject/>
  <dc:creator>UTSH;Angel Trujillo</dc:creator>
  <cp:keywords/>
  <dc:description/>
  <cp:lastModifiedBy>Utsh</cp:lastModifiedBy>
  <cp:revision>17</cp:revision>
  <cp:lastPrinted>2025-04-14T15:48:00Z</cp:lastPrinted>
  <dcterms:created xsi:type="dcterms:W3CDTF">2024-07-05T15:53:00Z</dcterms:created>
  <dcterms:modified xsi:type="dcterms:W3CDTF">2025-07-02T23:05:00Z</dcterms:modified>
</cp:coreProperties>
</file>